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7B0E" w14:textId="77777777" w:rsidR="007713DB" w:rsidRPr="007713DB" w:rsidRDefault="007713DB" w:rsidP="007713DB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7713DB">
        <w:rPr>
          <w:rFonts w:ascii="Times New Roman" w:eastAsia="標楷體" w:hAnsi="Times New Roman" w:cs="Times New Roman" w:hint="eastAsia"/>
          <w:b/>
          <w:sz w:val="36"/>
          <w:szCs w:val="32"/>
        </w:rPr>
        <w:t>胸腔暨重症</w:t>
      </w:r>
      <w:r w:rsidRPr="007713DB">
        <w:rPr>
          <w:rFonts w:ascii="Times New Roman" w:eastAsia="標楷體" w:hAnsi="Times New Roman" w:cs="Times New Roman"/>
          <w:b/>
          <w:sz w:val="36"/>
          <w:szCs w:val="32"/>
        </w:rPr>
        <w:t>專科</w:t>
      </w:r>
      <w:r w:rsidRPr="007713DB">
        <w:rPr>
          <w:rFonts w:ascii="Times New Roman" w:eastAsia="標楷體" w:hAnsi="Times New Roman" w:cs="Times New Roman" w:hint="eastAsia"/>
          <w:b/>
          <w:sz w:val="36"/>
          <w:szCs w:val="32"/>
        </w:rPr>
        <w:t>醫師</w:t>
      </w:r>
      <w:r w:rsidRPr="007713DB">
        <w:rPr>
          <w:rFonts w:ascii="Times New Roman" w:eastAsia="標楷體" w:hAnsi="Times New Roman" w:cs="Times New Roman"/>
          <w:b/>
          <w:sz w:val="36"/>
          <w:szCs w:val="32"/>
        </w:rPr>
        <w:t>證書</w:t>
      </w:r>
      <w:r>
        <w:rPr>
          <w:rFonts w:ascii="Times New Roman" w:eastAsia="標楷體" w:hAnsi="Times New Roman" w:cs="Times New Roman" w:hint="eastAsia"/>
          <w:b/>
          <w:sz w:val="36"/>
          <w:szCs w:val="32"/>
        </w:rPr>
        <w:t>補發</w:t>
      </w:r>
      <w:r w:rsidRPr="007713DB">
        <w:rPr>
          <w:rFonts w:ascii="Times New Roman" w:eastAsia="標楷體" w:hAnsi="Times New Roman" w:cs="Times New Roman"/>
          <w:b/>
          <w:sz w:val="36"/>
          <w:szCs w:val="32"/>
        </w:rPr>
        <w:t>申請</w:t>
      </w:r>
    </w:p>
    <w:p w14:paraId="13BB7B0F" w14:textId="2801AFA6" w:rsidR="007713DB" w:rsidRPr="007713DB" w:rsidRDefault="00FA37A6" w:rsidP="002340C8">
      <w:pPr>
        <w:tabs>
          <w:tab w:val="left" w:pos="9249"/>
        </w:tabs>
        <w:snapToGrid w:val="0"/>
        <w:spacing w:line="300" w:lineRule="exact"/>
        <w:jc w:val="right"/>
        <w:rPr>
          <w:rFonts w:ascii="Times New Roman" w:eastAsia="標楷體" w:hAnsi="Times New Roman" w:cs="Times New Roman"/>
          <w:w w:val="90"/>
          <w:szCs w:val="32"/>
        </w:rPr>
      </w:pPr>
      <w:r>
        <w:rPr>
          <w:rFonts w:ascii="Times New Roman" w:eastAsia="標楷體" w:hAnsi="Times New Roman" w:cs="Times New Roman"/>
          <w:w w:val="90"/>
          <w:szCs w:val="32"/>
        </w:rPr>
        <w:tab/>
      </w:r>
      <w:r>
        <w:rPr>
          <w:rFonts w:ascii="Times New Roman" w:eastAsia="標楷體" w:hAnsi="Times New Roman" w:cs="Times New Roman" w:hint="eastAsia"/>
          <w:w w:val="90"/>
          <w:szCs w:val="32"/>
        </w:rPr>
        <w:t>110.07.05</w:t>
      </w:r>
      <w:r>
        <w:rPr>
          <w:rFonts w:ascii="Times New Roman" w:eastAsia="標楷體" w:hAnsi="Times New Roman" w:cs="Times New Roman" w:hint="eastAsia"/>
          <w:w w:val="90"/>
          <w:szCs w:val="32"/>
        </w:rPr>
        <w:t>版</w:t>
      </w:r>
    </w:p>
    <w:tbl>
      <w:tblPr>
        <w:tblStyle w:val="a3"/>
        <w:tblW w:w="10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2268"/>
        <w:gridCol w:w="5103"/>
        <w:gridCol w:w="2535"/>
        <w:gridCol w:w="6"/>
      </w:tblGrid>
      <w:tr w:rsidR="00C35E72" w:rsidRPr="007713DB" w14:paraId="13BB7B15" w14:textId="77777777" w:rsidTr="000029E1">
        <w:trPr>
          <w:trHeight w:val="586"/>
        </w:trPr>
        <w:tc>
          <w:tcPr>
            <w:tcW w:w="836" w:type="dxa"/>
            <w:vMerge w:val="restart"/>
            <w:vAlign w:val="center"/>
          </w:tcPr>
          <w:p w14:paraId="13BB7B10" w14:textId="77777777" w:rsidR="00C35E72" w:rsidRPr="007713DB" w:rsidRDefault="00C35E72" w:rsidP="007713DB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</w:t>
            </w:r>
          </w:p>
          <w:p w14:paraId="13BB7B11" w14:textId="77777777" w:rsidR="00C35E72" w:rsidRPr="007713DB" w:rsidRDefault="00C35E72" w:rsidP="007713DB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請</w:t>
            </w:r>
          </w:p>
          <w:p w14:paraId="13BB7B12" w14:textId="77777777" w:rsidR="00C35E72" w:rsidRPr="007713DB" w:rsidRDefault="00C35E7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人</w:t>
            </w:r>
          </w:p>
        </w:tc>
        <w:tc>
          <w:tcPr>
            <w:tcW w:w="2268" w:type="dxa"/>
            <w:vAlign w:val="center"/>
          </w:tcPr>
          <w:p w14:paraId="13BB7B13" w14:textId="77777777" w:rsidR="00C35E72" w:rsidRPr="007713DB" w:rsidRDefault="00C35E7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中文姓名</w:t>
            </w:r>
          </w:p>
        </w:tc>
        <w:tc>
          <w:tcPr>
            <w:tcW w:w="5103" w:type="dxa"/>
            <w:vAlign w:val="center"/>
          </w:tcPr>
          <w:p w14:paraId="2F12056C" w14:textId="77777777" w:rsidR="00C35E72" w:rsidRPr="007713DB" w:rsidRDefault="00C35E72" w:rsidP="001A3B1A">
            <w:pPr>
              <w:snapToGrid w:val="0"/>
              <w:spacing w:afterLines="50" w:after="180"/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vMerge w:val="restart"/>
            <w:vAlign w:val="center"/>
          </w:tcPr>
          <w:p w14:paraId="13BB7B14" w14:textId="445724B3" w:rsidR="00C35E72" w:rsidRPr="007713DB" w:rsidRDefault="000029E1" w:rsidP="001A3B1A">
            <w:pPr>
              <w:snapToGrid w:val="0"/>
              <w:spacing w:afterLines="50" w:after="180"/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請浮貼</w:t>
            </w:r>
            <w:r>
              <w:rPr>
                <w:rFonts w:ascii="Times New Roman" w:eastAsia="標楷體" w:hAnsi="Times New Roman"/>
                <w:w w:val="9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吋證件照片</w:t>
            </w:r>
          </w:p>
        </w:tc>
      </w:tr>
      <w:tr w:rsidR="00C35E72" w:rsidRPr="007713DB" w14:paraId="13BB7B1D" w14:textId="77777777" w:rsidTr="000029E1">
        <w:trPr>
          <w:trHeight w:val="563"/>
        </w:trPr>
        <w:tc>
          <w:tcPr>
            <w:tcW w:w="836" w:type="dxa"/>
            <w:vMerge/>
          </w:tcPr>
          <w:p w14:paraId="13BB7B1A" w14:textId="77777777" w:rsidR="00C35E72" w:rsidRPr="007713DB" w:rsidRDefault="00C35E7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3BB7B1B" w14:textId="77777777" w:rsidR="00C35E72" w:rsidRPr="007713DB" w:rsidRDefault="00C35E7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英文姓名</w:t>
            </w:r>
          </w:p>
        </w:tc>
        <w:tc>
          <w:tcPr>
            <w:tcW w:w="5103" w:type="dxa"/>
            <w:vAlign w:val="center"/>
          </w:tcPr>
          <w:p w14:paraId="391691A7" w14:textId="77777777" w:rsidR="00C35E72" w:rsidRPr="007713DB" w:rsidRDefault="00C35E7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14:paraId="13BB7B1C" w14:textId="1B482094" w:rsidR="00C35E72" w:rsidRPr="007713DB" w:rsidRDefault="00C35E7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C35E72" w:rsidRPr="007713DB" w14:paraId="13BB7B21" w14:textId="77777777" w:rsidTr="000029E1">
        <w:trPr>
          <w:trHeight w:val="563"/>
        </w:trPr>
        <w:tc>
          <w:tcPr>
            <w:tcW w:w="836" w:type="dxa"/>
            <w:vMerge/>
          </w:tcPr>
          <w:p w14:paraId="13BB7B1E" w14:textId="77777777" w:rsidR="00C35E72" w:rsidRPr="007713DB" w:rsidRDefault="00C35E7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3BB7B1F" w14:textId="77777777" w:rsidR="00C35E72" w:rsidRPr="007713DB" w:rsidRDefault="00C35E7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身分證統一編號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A44F225" w14:textId="77777777" w:rsidR="00C35E72" w:rsidRPr="007713DB" w:rsidRDefault="00C35E7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14:paraId="13BB7B20" w14:textId="3E13D7A7" w:rsidR="00C35E72" w:rsidRPr="007713DB" w:rsidRDefault="00C35E7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C35E72" w:rsidRPr="007713DB" w14:paraId="13BB7B25" w14:textId="77777777" w:rsidTr="000029E1">
        <w:trPr>
          <w:trHeight w:val="563"/>
        </w:trPr>
        <w:tc>
          <w:tcPr>
            <w:tcW w:w="836" w:type="dxa"/>
            <w:vMerge/>
          </w:tcPr>
          <w:p w14:paraId="13BB7B22" w14:textId="77777777" w:rsidR="00C35E72" w:rsidRPr="007713DB" w:rsidRDefault="00C35E7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BB7B23" w14:textId="77777777" w:rsidR="00C35E72" w:rsidRPr="007713DB" w:rsidRDefault="00C35E7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出生年月日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1B64A" w14:textId="77777777" w:rsidR="00C35E72" w:rsidRPr="007713DB" w:rsidRDefault="00C35E7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民國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</w:tc>
        <w:tc>
          <w:tcPr>
            <w:tcW w:w="2541" w:type="dxa"/>
            <w:gridSpan w:val="2"/>
            <w:vMerge/>
            <w:vAlign w:val="center"/>
          </w:tcPr>
          <w:p w14:paraId="13BB7B24" w14:textId="37915DA1" w:rsidR="00C35E72" w:rsidRPr="007713DB" w:rsidRDefault="00C35E7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C35E72" w:rsidRPr="007713DB" w14:paraId="13BB7B29" w14:textId="77777777" w:rsidTr="000029E1">
        <w:trPr>
          <w:trHeight w:val="563"/>
        </w:trPr>
        <w:tc>
          <w:tcPr>
            <w:tcW w:w="836" w:type="dxa"/>
            <w:vMerge/>
          </w:tcPr>
          <w:p w14:paraId="13BB7B26" w14:textId="77777777" w:rsidR="00C35E72" w:rsidRPr="007713DB" w:rsidRDefault="00C35E7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BB7B27" w14:textId="77777777" w:rsidR="00C35E72" w:rsidRPr="007713DB" w:rsidRDefault="00C35E7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性別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7C54B6F" w14:textId="77777777" w:rsidR="00C35E72" w:rsidRPr="007713DB" w:rsidRDefault="00C35E7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□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 xml:space="preserve">男　　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□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女</w:t>
            </w:r>
          </w:p>
        </w:tc>
        <w:tc>
          <w:tcPr>
            <w:tcW w:w="25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BB7B28" w14:textId="047496AE" w:rsidR="00C35E72" w:rsidRPr="007713DB" w:rsidRDefault="00C35E7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ED1047" w:rsidRPr="007713DB" w14:paraId="13BB7B2D" w14:textId="77777777" w:rsidTr="001A11FA">
        <w:trPr>
          <w:trHeight w:val="563"/>
        </w:trPr>
        <w:tc>
          <w:tcPr>
            <w:tcW w:w="836" w:type="dxa"/>
            <w:vMerge/>
          </w:tcPr>
          <w:p w14:paraId="13BB7B2A" w14:textId="77777777" w:rsidR="00ED1047" w:rsidRPr="007713DB" w:rsidRDefault="00ED1047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BB7B2B" w14:textId="77777777" w:rsidR="00ED1047" w:rsidRPr="007713DB" w:rsidRDefault="00ED1047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連絡電話</w:t>
            </w:r>
          </w:p>
        </w:tc>
        <w:tc>
          <w:tcPr>
            <w:tcW w:w="7644" w:type="dxa"/>
            <w:gridSpan w:val="3"/>
            <w:tcBorders>
              <w:bottom w:val="single" w:sz="4" w:space="0" w:color="auto"/>
            </w:tcBorders>
            <w:vAlign w:val="center"/>
          </w:tcPr>
          <w:p w14:paraId="13BB7B2C" w14:textId="77777777" w:rsidR="00ED1047" w:rsidRPr="007713DB" w:rsidRDefault="00ED1047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713DB" w:rsidRPr="007713DB" w14:paraId="13BB7B31" w14:textId="77777777" w:rsidTr="00EA79A9">
        <w:trPr>
          <w:trHeight w:val="563"/>
        </w:trPr>
        <w:tc>
          <w:tcPr>
            <w:tcW w:w="836" w:type="dxa"/>
            <w:vMerge/>
          </w:tcPr>
          <w:p w14:paraId="13BB7B2E" w14:textId="77777777" w:rsidR="007713DB" w:rsidRPr="007713DB" w:rsidRDefault="007713DB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BB7B2F" w14:textId="77777777" w:rsidR="007713DB" w:rsidRPr="007713DB" w:rsidRDefault="007713DB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現職單位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/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職稱</w:t>
            </w:r>
          </w:p>
        </w:tc>
        <w:tc>
          <w:tcPr>
            <w:tcW w:w="7644" w:type="dxa"/>
            <w:gridSpan w:val="3"/>
            <w:tcBorders>
              <w:bottom w:val="single" w:sz="4" w:space="0" w:color="auto"/>
            </w:tcBorders>
            <w:vAlign w:val="center"/>
          </w:tcPr>
          <w:p w14:paraId="13BB7B30" w14:textId="77777777" w:rsidR="007713DB" w:rsidRPr="007713DB" w:rsidRDefault="007713DB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713DB" w:rsidRPr="007713DB" w14:paraId="13BB7B35" w14:textId="77777777" w:rsidTr="00EA79A9">
        <w:trPr>
          <w:trHeight w:val="563"/>
        </w:trPr>
        <w:tc>
          <w:tcPr>
            <w:tcW w:w="836" w:type="dxa"/>
            <w:vMerge/>
          </w:tcPr>
          <w:p w14:paraId="13BB7B32" w14:textId="77777777" w:rsidR="007713DB" w:rsidRPr="007713DB" w:rsidRDefault="007713DB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B7B33" w14:textId="77777777" w:rsidR="007713DB" w:rsidRPr="007713DB" w:rsidRDefault="007713DB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B7B34" w14:textId="77777777" w:rsidR="007713DB" w:rsidRPr="007713DB" w:rsidRDefault="007713DB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713DB" w:rsidRPr="007713DB" w14:paraId="13BB7B39" w14:textId="77777777" w:rsidTr="00EA79A9">
        <w:trPr>
          <w:trHeight w:val="563"/>
        </w:trPr>
        <w:tc>
          <w:tcPr>
            <w:tcW w:w="836" w:type="dxa"/>
            <w:vMerge/>
            <w:tcBorders>
              <w:bottom w:val="double" w:sz="4" w:space="0" w:color="auto"/>
            </w:tcBorders>
          </w:tcPr>
          <w:p w14:paraId="13BB7B36" w14:textId="77777777" w:rsidR="007713DB" w:rsidRPr="007713DB" w:rsidRDefault="007713DB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BB7B37" w14:textId="77777777" w:rsidR="007713DB" w:rsidRPr="007713DB" w:rsidRDefault="007713DB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收件地址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BB7B38" w14:textId="77777777" w:rsidR="007713DB" w:rsidRPr="007713DB" w:rsidRDefault="007713DB" w:rsidP="007713DB">
            <w:pPr>
              <w:snapToGrid w:val="0"/>
              <w:jc w:val="right"/>
              <w:rPr>
                <w:rFonts w:ascii="Times New Roman" w:eastAsia="標楷體" w:hAnsi="Times New Roman"/>
                <w:w w:val="90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Cs w:val="28"/>
              </w:rPr>
              <w:t>（請填寫可收掛號信件之地址）</w:t>
            </w:r>
          </w:p>
        </w:tc>
      </w:tr>
      <w:tr w:rsidR="007713DB" w:rsidRPr="00C23F7A" w14:paraId="13BB7B40" w14:textId="77777777" w:rsidTr="00EA79A9">
        <w:trPr>
          <w:gridAfter w:val="1"/>
          <w:wAfter w:w="6" w:type="dxa"/>
          <w:trHeight w:val="3226"/>
        </w:trPr>
        <w:tc>
          <w:tcPr>
            <w:tcW w:w="1074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BB7B3A" w14:textId="77777777" w:rsidR="007713DB" w:rsidRPr="00C23F7A" w:rsidRDefault="007713DB" w:rsidP="00EA79A9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申請項目：</w:t>
            </w:r>
          </w:p>
          <w:p w14:paraId="13BB7B3B" w14:textId="77777777" w:rsidR="007713DB" w:rsidRPr="00C23F7A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補發專科證書（須繳交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NT 1,000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元證書費）</w:t>
            </w:r>
          </w:p>
          <w:p w14:paraId="13BB7B3C" w14:textId="77777777" w:rsidR="007713DB" w:rsidRPr="00C23F7A" w:rsidRDefault="007713DB" w:rsidP="00EA79A9">
            <w:pPr>
              <w:pStyle w:val="a4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台胸學會證字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第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　　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號</w:t>
            </w:r>
          </w:p>
          <w:p w14:paraId="13BB7B3D" w14:textId="77777777" w:rsidR="007713DB" w:rsidRPr="00C23F7A" w:rsidRDefault="007713DB" w:rsidP="00EA79A9">
            <w:pPr>
              <w:pStyle w:val="a4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證書到期日：民國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  <w:p w14:paraId="13BB7B3E" w14:textId="77777777" w:rsidR="007713DB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補發指導醫師專科證書（須繳交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NT 1,000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元證書費）</w:t>
            </w:r>
          </w:p>
          <w:p w14:paraId="48CDFE3E" w14:textId="30116FFB" w:rsidR="007713DB" w:rsidRDefault="007713DB" w:rsidP="00EA79A9">
            <w:pPr>
              <w:pStyle w:val="a4"/>
              <w:snapToGrid w:val="0"/>
              <w:spacing w:beforeLines="100" w:before="360"/>
              <w:ind w:leftChars="0" w:left="595"/>
              <w:jc w:val="right"/>
              <w:rPr>
                <w:rFonts w:ascii="Times New Roman" w:eastAsia="標楷體" w:hAnsi="Times New Roman"/>
                <w:w w:val="90"/>
                <w:sz w:val="22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申</w:t>
            </w:r>
            <w:r w:rsidR="002340C8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請</w:t>
            </w:r>
            <w:r w:rsidR="002340C8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人：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thick"/>
              </w:rPr>
              <w:t xml:space="preserve">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  <w:u w:val="thick"/>
              </w:rPr>
              <w:t xml:space="preserve">                   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</w:rPr>
              <w:t>（簽章）</w:t>
            </w:r>
          </w:p>
          <w:p w14:paraId="13BB7B3F" w14:textId="3EBE91CC" w:rsidR="002340C8" w:rsidRPr="00C23F7A" w:rsidRDefault="002340C8" w:rsidP="00EA79A9">
            <w:pPr>
              <w:pStyle w:val="a4"/>
              <w:snapToGrid w:val="0"/>
              <w:spacing w:beforeLines="100" w:before="360"/>
              <w:ind w:leftChars="0" w:left="595"/>
              <w:jc w:val="right"/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申請日期：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　</w:t>
            </w:r>
            <w:r>
              <w:rPr>
                <w:rFonts w:ascii="Times New Roman" w:eastAsia="標楷體" w:hAnsi="Times New Roman"/>
                <w:w w:val="90"/>
                <w:sz w:val="28"/>
                <w:szCs w:val="28"/>
                <w:u w:val="thick"/>
              </w:rPr>
              <w:t xml:space="preserve"> 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　　年　　　月　　　日</w:t>
            </w:r>
          </w:p>
        </w:tc>
      </w:tr>
      <w:tr w:rsidR="007713DB" w:rsidRPr="00C23F7A" w14:paraId="13BB7B46" w14:textId="77777777" w:rsidTr="00EA79A9">
        <w:trPr>
          <w:gridAfter w:val="1"/>
          <w:wAfter w:w="6" w:type="dxa"/>
          <w:trHeight w:val="2781"/>
        </w:trPr>
        <w:tc>
          <w:tcPr>
            <w:tcW w:w="10742" w:type="dxa"/>
            <w:gridSpan w:val="4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14:paraId="13BB7B41" w14:textId="77777777" w:rsidR="007713DB" w:rsidRPr="00C23F7A" w:rsidRDefault="007713DB" w:rsidP="00EA79A9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w w:val="90"/>
                <w:sz w:val="28"/>
                <w:szCs w:val="28"/>
              </w:rPr>
              <w:t>繳費方式</w:t>
            </w: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：</w:t>
            </w:r>
          </w:p>
          <w:p w14:paraId="13BB7B42" w14:textId="77777777" w:rsidR="007713DB" w:rsidRPr="00C23F7A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經由實體郵局窗口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、郵局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ATM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e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動郵局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app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進行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劃撥繳款</w:t>
            </w:r>
          </w:p>
          <w:p w14:paraId="13BB7B43" w14:textId="3DD6D7FB" w:rsidR="007713DB" w:rsidRPr="00D71962" w:rsidRDefault="007713DB" w:rsidP="00EA79A9">
            <w:pPr>
              <w:pStyle w:val="a4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劃撥帳號：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07937652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，戶名：</w:t>
            </w:r>
            <w:r w:rsidR="002111EE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社團法人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台灣胸腔暨重症加護醫學會</w:t>
            </w:r>
          </w:p>
          <w:p w14:paraId="13BB7B44" w14:textId="77777777" w:rsidR="007713DB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透過實體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ATM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轉帳或網路</w:t>
            </w:r>
            <w:proofErr w:type="spellStart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eATM</w:t>
            </w:r>
            <w:proofErr w:type="spellEnd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轉帳程式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，轉帳帳戶後五碼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 _______________</w:t>
            </w:r>
          </w:p>
          <w:p w14:paraId="13BB7B45" w14:textId="77777777" w:rsidR="007713DB" w:rsidRPr="00D71962" w:rsidRDefault="007713DB" w:rsidP="00EA79A9">
            <w:pPr>
              <w:pStyle w:val="a4"/>
              <w:snapToGrid w:val="0"/>
              <w:spacing w:beforeLines="50" w:before="180"/>
              <w:ind w:leftChars="0" w:left="59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轉入銀行代號：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700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，轉入帳號：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700-0010-0793-7652</w:t>
            </w:r>
          </w:p>
        </w:tc>
      </w:tr>
    </w:tbl>
    <w:tbl>
      <w:tblPr>
        <w:tblStyle w:val="1"/>
        <w:tblW w:w="10742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34"/>
        <w:gridCol w:w="5608"/>
      </w:tblGrid>
      <w:tr w:rsidR="00ED1047" w:rsidRPr="00C23F7A" w14:paraId="13BB7B4C" w14:textId="77777777" w:rsidTr="00ED1047">
        <w:trPr>
          <w:trHeight w:val="1328"/>
        </w:trPr>
        <w:tc>
          <w:tcPr>
            <w:tcW w:w="513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13BB7B47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審查紀錄（以下雙線欄內申請人請勿填寫）</w:t>
            </w:r>
          </w:p>
          <w:p w14:paraId="13BB7B48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13BB7B49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審核簽章</w:t>
            </w:r>
            <w:r>
              <w:rPr>
                <w:rFonts w:ascii="Times New Roman" w:eastAsia="標楷體" w:hAnsi="Times New Roman" w:hint="eastAsia"/>
                <w:b/>
                <w:w w:val="90"/>
                <w:szCs w:val="28"/>
              </w:rPr>
              <w:t>/</w:t>
            </w: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收件日期：</w:t>
            </w:r>
          </w:p>
          <w:p w14:paraId="13BB7B4A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</w:tc>
        <w:tc>
          <w:tcPr>
            <w:tcW w:w="5608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14:paraId="13BB7B4B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備　　註：</w:t>
            </w:r>
          </w:p>
        </w:tc>
      </w:tr>
    </w:tbl>
    <w:p w14:paraId="13BB7B4D" w14:textId="77777777" w:rsidR="00647A20" w:rsidRPr="007713DB" w:rsidRDefault="00647A20"/>
    <w:sectPr w:rsidR="00647A20" w:rsidRPr="007713DB" w:rsidSect="007713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7B50" w14:textId="77777777" w:rsidR="0077017E" w:rsidRDefault="0077017E" w:rsidP="00D11F89">
      <w:r>
        <w:separator/>
      </w:r>
    </w:p>
  </w:endnote>
  <w:endnote w:type="continuationSeparator" w:id="0">
    <w:p w14:paraId="13BB7B51" w14:textId="77777777" w:rsidR="0077017E" w:rsidRDefault="0077017E" w:rsidP="00D1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7B4E" w14:textId="77777777" w:rsidR="0077017E" w:rsidRDefault="0077017E" w:rsidP="00D11F89">
      <w:r>
        <w:separator/>
      </w:r>
    </w:p>
  </w:footnote>
  <w:footnote w:type="continuationSeparator" w:id="0">
    <w:p w14:paraId="13BB7B4F" w14:textId="77777777" w:rsidR="0077017E" w:rsidRDefault="0077017E" w:rsidP="00D1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5800"/>
    <w:multiLevelType w:val="hybridMultilevel"/>
    <w:tmpl w:val="89725180"/>
    <w:lvl w:ilvl="0" w:tplc="944CA8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DB"/>
    <w:rsid w:val="000029E1"/>
    <w:rsid w:val="001A3B1A"/>
    <w:rsid w:val="002111EE"/>
    <w:rsid w:val="002340C8"/>
    <w:rsid w:val="004237C4"/>
    <w:rsid w:val="00647A20"/>
    <w:rsid w:val="0077017E"/>
    <w:rsid w:val="007713DB"/>
    <w:rsid w:val="00C35E72"/>
    <w:rsid w:val="00D11F89"/>
    <w:rsid w:val="00ED1047"/>
    <w:rsid w:val="00F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BB7B0E"/>
  <w15:chartTrackingRefBased/>
  <w15:docId w15:val="{CF4CCB47-D9AA-4095-91FF-BF847D09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713D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3DB"/>
    <w:pPr>
      <w:ind w:leftChars="200" w:left="480"/>
    </w:pPr>
    <w:rPr>
      <w:rFonts w:ascii="Calibri" w:eastAsia="新細明體" w:hAnsi="Calibri" w:cs="Times New Roman"/>
    </w:rPr>
  </w:style>
  <w:style w:type="table" w:customStyle="1" w:styleId="1">
    <w:name w:val="表格格線1"/>
    <w:basedOn w:val="a1"/>
    <w:next w:val="a3"/>
    <w:uiPriority w:val="59"/>
    <w:unhideWhenUsed/>
    <w:rsid w:val="00ED104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1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F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F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12</cp:revision>
  <dcterms:created xsi:type="dcterms:W3CDTF">2020-02-21T07:20:00Z</dcterms:created>
  <dcterms:modified xsi:type="dcterms:W3CDTF">2021-07-06T01:25:00Z</dcterms:modified>
</cp:coreProperties>
</file>