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06FCE" w14:textId="63627634" w:rsidR="0006206D" w:rsidRPr="000E7555" w:rsidRDefault="00613836" w:rsidP="000E7555">
      <w:pPr>
        <w:snapToGrid w:val="0"/>
        <w:spacing w:line="440" w:lineRule="exact"/>
        <w:jc w:val="distribute"/>
        <w:rPr>
          <w:rFonts w:ascii="Arial" w:eastAsia="微軟正黑體" w:hAnsi="Arial" w:cs="Arial"/>
          <w:b/>
          <w:w w:val="94"/>
          <w:sz w:val="32"/>
          <w:szCs w:val="32"/>
        </w:rPr>
      </w:pPr>
      <w:bookmarkStart w:id="0" w:name="_Hlk32914636"/>
      <w:r w:rsidRPr="000E7555">
        <w:rPr>
          <w:rFonts w:ascii="Arial" w:eastAsia="微軟正黑體" w:hAnsi="Arial" w:cs="Arial" w:hint="eastAsia"/>
          <w:b/>
          <w:w w:val="94"/>
          <w:sz w:val="32"/>
          <w:szCs w:val="32"/>
        </w:rPr>
        <w:t>社團法人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>台灣胸腔暨重症加護醫學會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 xml:space="preserve"> 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>胸腔暨重症醫學專科醫師甄試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 xml:space="preserve"> </w:t>
      </w:r>
      <w:r w:rsidR="00E321C1">
        <w:rPr>
          <w:rFonts w:ascii="Arial" w:eastAsia="微軟正黑體" w:hAnsi="Arial" w:cs="Arial" w:hint="eastAsia"/>
          <w:b/>
          <w:w w:val="94"/>
          <w:sz w:val="32"/>
          <w:szCs w:val="32"/>
        </w:rPr>
        <w:t>報名</w:t>
      </w:r>
      <w:r w:rsidR="00E72457">
        <w:rPr>
          <w:rFonts w:ascii="Arial" w:eastAsia="微軟正黑體" w:hAnsi="Arial" w:cs="Arial" w:hint="eastAsia"/>
          <w:b/>
          <w:w w:val="94"/>
          <w:sz w:val="32"/>
          <w:szCs w:val="32"/>
        </w:rPr>
        <w:t>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514"/>
        <w:gridCol w:w="515"/>
        <w:gridCol w:w="513"/>
        <w:gridCol w:w="54"/>
        <w:gridCol w:w="459"/>
        <w:gridCol w:w="104"/>
        <w:gridCol w:w="409"/>
        <w:gridCol w:w="513"/>
        <w:gridCol w:w="143"/>
        <w:gridCol w:w="370"/>
        <w:gridCol w:w="513"/>
        <w:gridCol w:w="336"/>
        <w:gridCol w:w="178"/>
        <w:gridCol w:w="513"/>
        <w:gridCol w:w="708"/>
        <w:gridCol w:w="1204"/>
        <w:gridCol w:w="355"/>
        <w:gridCol w:w="1135"/>
        <w:gridCol w:w="1585"/>
      </w:tblGrid>
      <w:tr w:rsidR="00C4593F" w:rsidRPr="008006B5" w14:paraId="7DFB9FD5" w14:textId="77777777" w:rsidTr="006B19F1">
        <w:trPr>
          <w:cantSplit/>
          <w:trHeight w:val="815"/>
        </w:trPr>
        <w:tc>
          <w:tcPr>
            <w:tcW w:w="326" w:type="pct"/>
            <w:vAlign w:val="center"/>
          </w:tcPr>
          <w:bookmarkEnd w:id="0"/>
          <w:p w14:paraId="627E072D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中文姓名</w:t>
            </w:r>
          </w:p>
        </w:tc>
        <w:tc>
          <w:tcPr>
            <w:tcW w:w="737" w:type="pct"/>
            <w:gridSpan w:val="4"/>
            <w:vAlign w:val="center"/>
          </w:tcPr>
          <w:p w14:paraId="17E64548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77FC9F43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英文姓名</w:t>
            </w:r>
          </w:p>
        </w:tc>
        <w:tc>
          <w:tcPr>
            <w:tcW w:w="1374" w:type="pct"/>
            <w:gridSpan w:val="8"/>
            <w:vAlign w:val="center"/>
          </w:tcPr>
          <w:p w14:paraId="372463BA" w14:textId="3A9CA230" w:rsidR="009C0CAB" w:rsidRPr="008006B5" w:rsidRDefault="009C0CAB" w:rsidP="002B2E12">
            <w:pPr>
              <w:widowControl/>
              <w:spacing w:line="320" w:lineRule="exact"/>
              <w:jc w:val="right"/>
              <w:rPr>
                <w:rFonts w:ascii="Arial" w:eastAsia="微軟正黑體" w:hAnsi="Arial" w:cs="Arial"/>
              </w:rPr>
            </w:pPr>
          </w:p>
        </w:tc>
        <w:tc>
          <w:tcPr>
            <w:tcW w:w="327" w:type="pct"/>
            <w:vAlign w:val="center"/>
          </w:tcPr>
          <w:p w14:paraId="3EE86758" w14:textId="66EE60B6" w:rsidR="00B473C7" w:rsidRPr="00C8514D" w:rsidRDefault="00C8514D" w:rsidP="00C8514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C8514D">
              <w:rPr>
                <w:rFonts w:ascii="Arial" w:eastAsia="微軟正黑體" w:hAnsi="Arial" w:cs="Arial" w:hint="eastAsia"/>
                <w:szCs w:val="21"/>
              </w:rPr>
              <w:t>填報</w:t>
            </w:r>
          </w:p>
          <w:p w14:paraId="6C88E0DB" w14:textId="74D1770D" w:rsidR="009C0CAB" w:rsidRPr="00C8514D" w:rsidRDefault="00B473C7" w:rsidP="00C8514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C8514D">
              <w:rPr>
                <w:rFonts w:ascii="Arial" w:eastAsia="微軟正黑體" w:hAnsi="Arial" w:cs="Arial"/>
                <w:szCs w:val="21"/>
              </w:rPr>
              <w:t>日期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  <w:vAlign w:val="center"/>
          </w:tcPr>
          <w:p w14:paraId="365BF7CC" w14:textId="10DA524F" w:rsidR="009C0CAB" w:rsidRPr="008006B5" w:rsidRDefault="00C8514D" w:rsidP="00C8514D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>
              <w:rPr>
                <w:rFonts w:ascii="Arial" w:eastAsia="微軟正黑體" w:hAnsi="Arial" w:cs="Arial"/>
                <w:u w:val="single"/>
              </w:rPr>
              <w:t>11</w:t>
            </w:r>
            <w:r w:rsidR="007654B5">
              <w:rPr>
                <w:rFonts w:ascii="Arial" w:eastAsia="微軟正黑體" w:hAnsi="Arial" w:cs="Arial" w:hint="eastAsia"/>
                <w:u w:val="single"/>
              </w:rPr>
              <w:t>3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21C8" w14:textId="77777777" w:rsidR="009C0CAB" w:rsidRPr="00591D06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</w:pPr>
            <w:r w:rsidRPr="00591D06"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  <w:t>２吋正面半身</w:t>
            </w:r>
          </w:p>
          <w:p w14:paraId="47B4FE36" w14:textId="16F6A54B" w:rsidR="009C0CAB" w:rsidRPr="00591D06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</w:pPr>
            <w:r w:rsidRPr="00591D06">
              <w:rPr>
                <w:rFonts w:ascii="Arial" w:eastAsia="微軟正黑體" w:hAnsi="Arial" w:cs="Arial" w:hint="eastAsia"/>
                <w:b/>
                <w:color w:val="0000FF"/>
                <w:w w:val="90"/>
                <w:sz w:val="28"/>
                <w:szCs w:val="24"/>
              </w:rPr>
              <w:t>彩色</w:t>
            </w:r>
            <w:r w:rsidRPr="00591D06"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  <w:t>照片</w:t>
            </w:r>
            <w:r w:rsidRPr="00591D06">
              <w:rPr>
                <w:rFonts w:ascii="Arial" w:eastAsia="微軟正黑體" w:hAnsi="Arial" w:cs="Arial" w:hint="eastAsia"/>
                <w:b/>
                <w:color w:val="0000FF"/>
                <w:w w:val="90"/>
                <w:sz w:val="28"/>
                <w:szCs w:val="24"/>
              </w:rPr>
              <w:t>一張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實貼，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(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一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張浮貼</w:t>
            </w:r>
          </w:p>
          <w:p w14:paraId="058943D3" w14:textId="77777777" w:rsidR="009C0CAB" w:rsidRPr="008006B5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並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背面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請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寫姓名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)</w:t>
            </w:r>
          </w:p>
        </w:tc>
      </w:tr>
      <w:tr w:rsidR="00C4593F" w:rsidRPr="008006B5" w14:paraId="12BBB5D4" w14:textId="77777777" w:rsidTr="006B19F1">
        <w:trPr>
          <w:cantSplit/>
          <w:trHeight w:val="800"/>
        </w:trPr>
        <w:tc>
          <w:tcPr>
            <w:tcW w:w="326" w:type="pct"/>
            <w:vAlign w:val="center"/>
          </w:tcPr>
          <w:p w14:paraId="392FB8B3" w14:textId="77777777" w:rsidR="009C0CAB" w:rsidRPr="00366A92" w:rsidRDefault="009C0CAB" w:rsidP="0067175C">
            <w:pPr>
              <w:spacing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性別</w:t>
            </w:r>
          </w:p>
        </w:tc>
        <w:tc>
          <w:tcPr>
            <w:tcW w:w="737" w:type="pct"/>
            <w:gridSpan w:val="4"/>
            <w:vAlign w:val="center"/>
          </w:tcPr>
          <w:p w14:paraId="76CD6A7D" w14:textId="77777777" w:rsidR="009C0CAB" w:rsidRPr="00591D06" w:rsidRDefault="009C0CAB" w:rsidP="001C49F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 w:hint="eastAsia"/>
                <w:sz w:val="28"/>
                <w:szCs w:val="24"/>
              </w:rPr>
              <w:t xml:space="preserve"> </w:t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t xml:space="preserve">男 </w:t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t>女</w:t>
            </w:r>
          </w:p>
        </w:tc>
        <w:tc>
          <w:tcPr>
            <w:tcW w:w="260" w:type="pct"/>
            <w:gridSpan w:val="2"/>
            <w:vAlign w:val="center"/>
          </w:tcPr>
          <w:p w14:paraId="417B37D8" w14:textId="77777777" w:rsidR="009C0CAB" w:rsidRPr="008006B5" w:rsidRDefault="009C0CAB" w:rsidP="0067175C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出生日期</w:t>
            </w:r>
          </w:p>
        </w:tc>
        <w:tc>
          <w:tcPr>
            <w:tcW w:w="1374" w:type="pct"/>
            <w:gridSpan w:val="8"/>
            <w:vAlign w:val="center"/>
          </w:tcPr>
          <w:p w14:paraId="1A0FBC4E" w14:textId="0CB1E02A" w:rsidR="009C0CAB" w:rsidRPr="00C4593F" w:rsidRDefault="009C0CAB" w:rsidP="00C4593F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</w:t>
            </w:r>
            <w:r>
              <w:rPr>
                <w:rFonts w:ascii="Arial" w:eastAsia="微軟正黑體" w:hAnsi="Arial" w:cs="Arial"/>
                <w:u w:val="single"/>
              </w:rPr>
              <w:t xml:space="preserve"> 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327" w:type="pct"/>
            <w:vAlign w:val="center"/>
          </w:tcPr>
          <w:p w14:paraId="68B7CBD5" w14:textId="5C3FABF7" w:rsidR="009C0CAB" w:rsidRDefault="009C0CAB" w:rsidP="001C49FB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審查</w:t>
            </w:r>
          </w:p>
          <w:p w14:paraId="6E139FDD" w14:textId="77777777" w:rsidR="009C0CAB" w:rsidRPr="002E5961" w:rsidRDefault="009C0CAB" w:rsidP="001C49FB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資格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  <w:vAlign w:val="center"/>
          </w:tcPr>
          <w:p w14:paraId="01E8DA4C" w14:textId="0BECB116" w:rsidR="009C0CAB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w w:val="90"/>
                <w:sz w:val="20"/>
              </w:rPr>
            </w:pPr>
            <w:r w:rsidRPr="00EF0DEC">
              <w:rPr>
                <w:rFonts w:ascii="Arial" w:eastAsia="微軟正黑體" w:hAnsi="Arial" w:cs="Arial" w:hint="eastAsia"/>
                <w:w w:val="90"/>
                <w:sz w:val="20"/>
              </w:rPr>
              <w:t>審查結果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(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以下請勿填寫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)</w:t>
            </w:r>
          </w:p>
          <w:p w14:paraId="5D0B5692" w14:textId="77777777" w:rsidR="009C0CAB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w w:val="90"/>
                <w:sz w:val="20"/>
              </w:rPr>
            </w:pPr>
            <w:r>
              <w:rPr>
                <w:rFonts w:ascii="Arial" w:eastAsia="微軟正黑體" w:hAnsi="Arial" w:cs="Arial" w:hint="eastAsia"/>
                <w:w w:val="90"/>
                <w:sz w:val="20"/>
              </w:rPr>
              <w:sym w:font="Wingdings" w:char="F06F"/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通過，會號</w:t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________</w:t>
            </w:r>
          </w:p>
          <w:p w14:paraId="17050B64" w14:textId="77777777" w:rsidR="009C0CAB" w:rsidRPr="008006B5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w w:val="90"/>
                <w:sz w:val="20"/>
              </w:rPr>
              <w:sym w:font="Wingdings" w:char="F06F"/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不通過，原因</w:t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______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B878" w14:textId="77777777" w:rsidR="009C0CAB" w:rsidRPr="008006B5" w:rsidRDefault="009C0CAB" w:rsidP="001C49FB">
            <w:pPr>
              <w:rPr>
                <w:rFonts w:ascii="Arial" w:eastAsia="微軟正黑體" w:hAnsi="Arial" w:cs="Arial"/>
              </w:rPr>
            </w:pPr>
          </w:p>
        </w:tc>
      </w:tr>
      <w:tr w:rsidR="00917F54" w:rsidRPr="008006B5" w14:paraId="3DC28CB3" w14:textId="77777777" w:rsidTr="006B19F1">
        <w:trPr>
          <w:cantSplit/>
          <w:trHeight w:val="695"/>
        </w:trPr>
        <w:tc>
          <w:tcPr>
            <w:tcW w:w="326" w:type="pct"/>
            <w:vAlign w:val="center"/>
          </w:tcPr>
          <w:p w14:paraId="463B3E83" w14:textId="77777777" w:rsidR="00917F54" w:rsidRPr="00366A92" w:rsidRDefault="00917F54" w:rsidP="001C49FB">
            <w:pPr>
              <w:pStyle w:val="a3"/>
              <w:widowControl/>
              <w:snapToGrid w:val="0"/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身份</w:t>
            </w:r>
          </w:p>
          <w:p w14:paraId="69D9FFC7" w14:textId="77777777" w:rsidR="00917F54" w:rsidRPr="00366A92" w:rsidRDefault="00917F54" w:rsidP="001C49FB">
            <w:pPr>
              <w:snapToGrid w:val="0"/>
              <w:spacing w:line="300" w:lineRule="exact"/>
              <w:ind w:firstLine="29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證號</w:t>
            </w:r>
          </w:p>
        </w:tc>
        <w:tc>
          <w:tcPr>
            <w:tcW w:w="237" w:type="pct"/>
            <w:vAlign w:val="center"/>
          </w:tcPr>
          <w:p w14:paraId="36E69E44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8" w:type="pct"/>
            <w:vAlign w:val="center"/>
          </w:tcPr>
          <w:p w14:paraId="48526142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1B69F08E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4A3E2751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4D771CF3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6D9E7DE7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7450E8C5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5EFED675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7176414F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0CA5BBC9" w14:textId="710DBBB2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327" w:type="pct"/>
            <w:vAlign w:val="center"/>
          </w:tcPr>
          <w:p w14:paraId="4D21CB03" w14:textId="77777777" w:rsidR="00917F54" w:rsidRPr="00DC735E" w:rsidRDefault="00917F54" w:rsidP="001C49FB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報考</w:t>
            </w:r>
          </w:p>
          <w:p w14:paraId="24760663" w14:textId="77777777" w:rsidR="00917F54" w:rsidRPr="008006B5" w:rsidRDefault="00917F54" w:rsidP="001C49FB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科別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</w:tcPr>
          <w:p w14:paraId="5EDFC4B4" w14:textId="344DBCD7" w:rsidR="00917F54" w:rsidRPr="00591D06" w:rsidRDefault="00917F54" w:rsidP="00591D06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Arial"/>
                <w:bCs/>
                <w:w w:val="90"/>
                <w:sz w:val="20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6DED1" wp14:editId="260767AC">
                      <wp:simplePos x="0" y="0"/>
                      <wp:positionH relativeFrom="column">
                        <wp:posOffset>-1280795</wp:posOffset>
                      </wp:positionH>
                      <wp:positionV relativeFrom="paragraph">
                        <wp:posOffset>-739775</wp:posOffset>
                      </wp:positionV>
                      <wp:extent cx="885825" cy="216535"/>
                      <wp:effectExtent l="0" t="0" r="9525" b="1206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22240" w14:textId="36BF5B96" w:rsidR="00917F54" w:rsidRPr="00272E48" w:rsidRDefault="00917F54" w:rsidP="00B25ED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B2E12">
                                    <w:rPr>
                                      <w:rFonts w:ascii="Arial" w:eastAsia="微軟正黑體" w:hAnsi="Arial" w:cs="Arial"/>
                                      <w:w w:val="90"/>
                                      <w:sz w:val="16"/>
                                      <w:szCs w:val="18"/>
                                    </w:rPr>
                                    <w:t>（請務必填寫</w:t>
                                  </w:r>
                                  <w:r w:rsidRPr="002B2E12">
                                    <w:rPr>
                                      <w:rFonts w:ascii="Arial" w:eastAsia="微軟正黑體" w:hAnsi="Arial" w:cs="Arial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正楷</w:t>
                                  </w:r>
                                  <w:r w:rsidRPr="002B2E12">
                                    <w:rPr>
                                      <w:rFonts w:ascii="Arial" w:eastAsia="微軟正黑體" w:hAnsi="Arial" w:cs="Arial"/>
                                      <w:w w:val="90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6D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00.85pt;margin-top:-58.25pt;width:69.7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zd1gEAAJADAAAOAAAAZHJzL2Uyb0RvYy54bWysU9tu2zAMfR+wfxD0vjjJkCIw4hRdiw4D&#10;ugvQ7gNoWbaF2aJGKbGzrx8lx+nWvg17EWiKOjznkN5dj30njpq8QVvI1WIphbYKK2ObQn5/un+3&#10;lcIHsBV0aHUhT9rL6/3bN7vB5XqNLXaVJsEg1ueDK2QbgsuzzKtW9+AX6LTlyxqph8Cf1GQVwcDo&#10;fZetl8urbECqHKHS3nP2brqU+4Rf11qFr3XtdRBdIZlbSCels4xntt9B3hC41qgzDfgHFj0Yy00v&#10;UHcQQBzIvILqjSL0WIeFwj7DujZKJw2sZrV8oeaxBaeTFjbHu4tN/v/Bqi/HR/eNRBg/4MgDTCK8&#10;e0D1wwuLty3YRt8Q4dBqqLjxKlqWDc7n56fRap/7CFIOn7HiIcMhYAIaa+qjK6xTMDoP4HQxXY9B&#10;KE5ut5vteiOF4qv16mrzfpM6QD4/duTDR429iEEhiWeawOH44EMkA/lcEntZvDddl+ba2b8SXBgz&#10;iXzkOzEPYzlydRRRYnViGYTTmvBac9Ai/ZJi4BUppP95ANJSdJ8sWxH3aQ5oDso5AKv4aSGDFFN4&#10;G6a9OzgyTcvIk9kWb9iu2iQpzyzOPHnsSeF5ReNe/fmdqp5/pP1vAAAA//8DAFBLAwQUAAYACAAA&#10;ACEA2ivTlOEAAAANAQAADwAAAGRycy9kb3ducmV2LnhtbEyPwU7DMAyG70i8Q2Qkbl3aCMooTacJ&#10;wQkJ0ZUDx7TJ2miNU5psK2+PObHbb/nT78/lZnEjO5k5WI8SslUKzGDntcVewmfzmqyBhahQq9Gj&#10;kfBjAmyq66tSFdqfsTanXewZlWAolIQhxqngPHSDcSqs/GSQdns/OxVpnHuuZ3WmcjdykaY5d8oi&#10;XRjUZJ4H0x12Rydh+4X1i/1+bz/qfW2b5jHFt/wg5e3Nsn0CFs0S/2H40yd1qMip9UfUgY0SEpFm&#10;D8RSyrL8HhgxSS4EsJbCWtwBr0p++UX1CwAA//8DAFBLAQItABQABgAIAAAAIQC2gziS/gAAAOEB&#10;AAATAAAAAAAAAAAAAAAAAAAAAABbQ29udGVudF9UeXBlc10ueG1sUEsBAi0AFAAGAAgAAAAhADj9&#10;If/WAAAAlAEAAAsAAAAAAAAAAAAAAAAALwEAAF9yZWxzLy5yZWxzUEsBAi0AFAAGAAgAAAAhADJ8&#10;nN3WAQAAkAMAAA4AAAAAAAAAAAAAAAAALgIAAGRycy9lMm9Eb2MueG1sUEsBAi0AFAAGAAgAAAAh&#10;ANor05ThAAAADQEAAA8AAAAAAAAAAAAAAAAAMAQAAGRycy9kb3ducmV2LnhtbFBLBQYAAAAABAAE&#10;APMAAAA+BQAAAAA=&#10;" filled="f" stroked="f">
                      <v:textbox inset="0,0,0,0">
                        <w:txbxContent>
                          <w:p w14:paraId="19522240" w14:textId="36BF5B96" w:rsidR="00917F54" w:rsidRPr="00272E48" w:rsidRDefault="00917F54" w:rsidP="00B25ED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B2E12">
                              <w:rPr>
                                <w:rFonts w:ascii="Arial" w:eastAsia="微軟正黑體" w:hAnsi="Arial" w:cs="Arial"/>
                                <w:w w:val="90"/>
                                <w:sz w:val="16"/>
                                <w:szCs w:val="18"/>
                              </w:rPr>
                              <w:t>（請務必填寫</w:t>
                            </w:r>
                            <w:r w:rsidRPr="002B2E12">
                              <w:rPr>
                                <w:rFonts w:ascii="Arial" w:eastAsia="微軟正黑體" w:hAnsi="Arial" w:cs="Arial" w:hint="eastAsia"/>
                                <w:w w:val="90"/>
                                <w:sz w:val="16"/>
                                <w:szCs w:val="18"/>
                              </w:rPr>
                              <w:t>正楷</w:t>
                            </w:r>
                            <w:r w:rsidRPr="002B2E12">
                              <w:rPr>
                                <w:rFonts w:ascii="Arial" w:eastAsia="微軟正黑體" w:hAnsi="Arial" w:cs="Arial"/>
                                <w:w w:val="90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1D06">
              <w:rPr>
                <w:rFonts w:ascii="微軟正黑體" w:eastAsia="微軟正黑體" w:hAnsi="微軟正黑體" w:cs="Arial"/>
                <w:bCs/>
                <w:sz w:val="20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b/>
                <w:color w:val="0000FF"/>
                <w:w w:val="86"/>
                <w:sz w:val="28"/>
                <w:szCs w:val="28"/>
              </w:rPr>
              <w:t>胸腔內科</w:t>
            </w:r>
            <w:r w:rsidRPr="00591D06">
              <w:rPr>
                <w:rFonts w:ascii="微軟正黑體" w:eastAsia="微軟正黑體" w:hAnsi="微軟正黑體" w:cs="Arial"/>
                <w:bCs/>
                <w:w w:val="90"/>
                <w:sz w:val="20"/>
              </w:rPr>
              <w:t>暨重症醫學專科</w:t>
            </w:r>
          </w:p>
          <w:p w14:paraId="498A04D5" w14:textId="77777777" w:rsidR="00917F54" w:rsidRPr="008006B5" w:rsidRDefault="00917F54" w:rsidP="001C49FB">
            <w:pPr>
              <w:widowControl/>
              <w:snapToGrid w:val="0"/>
              <w:spacing w:line="300" w:lineRule="exact"/>
              <w:ind w:firstLineChars="12" w:firstLine="24"/>
              <w:rPr>
                <w:rFonts w:ascii="Arial" w:eastAsia="微軟正黑體" w:hAnsi="Arial" w:cs="Arial"/>
              </w:rPr>
            </w:pPr>
            <w:r w:rsidRPr="00591D06">
              <w:rPr>
                <w:rFonts w:ascii="微軟正黑體" w:eastAsia="微軟正黑體" w:hAnsi="微軟正黑體" w:cs="Arial"/>
                <w:bCs/>
                <w:sz w:val="20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b/>
                <w:color w:val="0000FF"/>
                <w:w w:val="86"/>
                <w:sz w:val="28"/>
                <w:szCs w:val="28"/>
              </w:rPr>
              <w:t>胸腔外科</w:t>
            </w:r>
            <w:r w:rsidRPr="00591D06">
              <w:rPr>
                <w:rFonts w:ascii="微軟正黑體" w:eastAsia="微軟正黑體" w:hAnsi="微軟正黑體" w:cs="Arial"/>
                <w:bCs/>
                <w:w w:val="86"/>
                <w:sz w:val="20"/>
              </w:rPr>
              <w:t>暨重症醫學專科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383E" w14:textId="77777777" w:rsidR="00917F54" w:rsidRPr="008B483E" w:rsidRDefault="00917F54" w:rsidP="001C49FB">
            <w:pPr>
              <w:rPr>
                <w:rFonts w:ascii="Arial" w:eastAsia="微軟正黑體" w:hAnsi="Arial" w:cs="Arial"/>
              </w:rPr>
            </w:pPr>
          </w:p>
        </w:tc>
      </w:tr>
      <w:tr w:rsidR="009C0CAB" w:rsidRPr="00B25EDD" w14:paraId="780B7CD7" w14:textId="77777777" w:rsidTr="006B19F1">
        <w:trPr>
          <w:cantSplit/>
          <w:trHeight w:val="461"/>
        </w:trPr>
        <w:tc>
          <w:tcPr>
            <w:tcW w:w="326" w:type="pct"/>
            <w:vAlign w:val="center"/>
          </w:tcPr>
          <w:p w14:paraId="6B9C7143" w14:textId="77777777" w:rsidR="009C0CAB" w:rsidRPr="00366A92" w:rsidRDefault="009C0CAB" w:rsidP="001C49FB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通訊</w:t>
            </w:r>
          </w:p>
          <w:p w14:paraId="6BB2070E" w14:textId="77777777" w:rsidR="009C0CAB" w:rsidRPr="00366A92" w:rsidRDefault="009C0CAB" w:rsidP="001C49FB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941" w:type="pct"/>
            <w:gridSpan w:val="18"/>
            <w:tcBorders>
              <w:right w:val="single" w:sz="4" w:space="0" w:color="auto"/>
            </w:tcBorders>
            <w:vAlign w:val="bottom"/>
          </w:tcPr>
          <w:p w14:paraId="633F8802" w14:textId="08DAB013" w:rsidR="009C0CAB" w:rsidRPr="00D73B35" w:rsidRDefault="009C0CAB" w:rsidP="00D73B35">
            <w:pPr>
              <w:widowControl/>
              <w:snapToGrid w:val="0"/>
              <w:spacing w:line="200" w:lineRule="atLeast"/>
              <w:rPr>
                <w:rFonts w:ascii="Arial" w:eastAsia="微軟正黑體" w:hAnsi="Arial" w:cs="Arial"/>
                <w:sz w:val="18"/>
                <w:szCs w:val="16"/>
              </w:rPr>
            </w:pPr>
            <w:r w:rsidRPr="00334443">
              <w:rPr>
                <w:rFonts w:ascii="Arial" w:eastAsia="微軟正黑體" w:hAnsi="Arial" w:cs="Arial" w:hint="eastAsia"/>
                <w:sz w:val="18"/>
                <w:szCs w:val="16"/>
              </w:rPr>
              <w:t>郵遞區號</w:t>
            </w:r>
            <w:r>
              <w:rPr>
                <w:rFonts w:ascii="Arial" w:eastAsia="微軟正黑體" w:hAnsi="Arial" w:cs="Arial" w:hint="eastAsia"/>
                <w:sz w:val="18"/>
                <w:szCs w:val="16"/>
              </w:rPr>
              <w:t>(          )</w:t>
            </w:r>
          </w:p>
          <w:p w14:paraId="1751A678" w14:textId="77777777" w:rsidR="009C0CAB" w:rsidRPr="008006B5" w:rsidRDefault="009C0CAB" w:rsidP="001C49FB">
            <w:pPr>
              <w:snapToGrid w:val="0"/>
              <w:spacing w:line="260" w:lineRule="exact"/>
              <w:jc w:val="both"/>
              <w:rPr>
                <w:rFonts w:ascii="Arial" w:eastAsia="微軟正黑體" w:hAnsi="Arial" w:cs="Arial"/>
                <w:sz w:val="40"/>
                <w:szCs w:val="40"/>
              </w:rPr>
            </w:pPr>
            <w:r w:rsidRPr="00824812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請填寫白天可收郵局掛號信件地址，以寄發考試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相關資料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）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1918" w14:textId="77777777" w:rsidR="009C0CAB" w:rsidRPr="008B483E" w:rsidRDefault="009C0CAB" w:rsidP="001C49FB">
            <w:pPr>
              <w:widowControl/>
              <w:snapToGrid w:val="0"/>
              <w:spacing w:line="40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183386" w:rsidRPr="008006B5" w14:paraId="54C93F9C" w14:textId="77777777" w:rsidTr="00917F54">
        <w:trPr>
          <w:cantSplit/>
          <w:trHeight w:val="427"/>
        </w:trPr>
        <w:tc>
          <w:tcPr>
            <w:tcW w:w="2378" w:type="pct"/>
            <w:gridSpan w:val="13"/>
            <w:vAlign w:val="center"/>
          </w:tcPr>
          <w:p w14:paraId="6BC13D1D" w14:textId="77777777" w:rsidR="00591D06" w:rsidRPr="008006B5" w:rsidRDefault="00591D06" w:rsidP="001C49FB">
            <w:pPr>
              <w:widowControl/>
              <w:snapToGrid w:val="0"/>
              <w:spacing w:line="300" w:lineRule="exact"/>
              <w:ind w:firstLine="34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Email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</w:p>
        </w:tc>
        <w:tc>
          <w:tcPr>
            <w:tcW w:w="2622" w:type="pct"/>
            <w:gridSpan w:val="7"/>
            <w:vMerge w:val="restart"/>
          </w:tcPr>
          <w:p w14:paraId="6F5268DC" w14:textId="0F0121B9" w:rsidR="00591D06" w:rsidRPr="008006B5" w:rsidRDefault="003F77B6" w:rsidP="001C49FB">
            <w:pPr>
              <w:widowControl/>
              <w:snapToGrid w:val="0"/>
              <w:spacing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9E690" wp14:editId="4888C512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312420</wp:posOffset>
                      </wp:positionV>
                      <wp:extent cx="2012950" cy="228600"/>
                      <wp:effectExtent l="0" t="254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EB096" w14:textId="77777777" w:rsidR="00591D06" w:rsidRPr="00272E48" w:rsidRDefault="00591D06" w:rsidP="0006206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72E48"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  <w:t>（請填寫以方便聯絡考試事宜）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9E690" id="文字方塊 2" o:spid="_x0000_s1027" type="#_x0000_t202" style="position:absolute;left:0;text-align:left;margin-left:122.95pt;margin-top:24.6pt;width:15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CS1wEAAJgDAAAOAAAAZHJzL2Uyb0RvYy54bWysU9tu2zAMfR+wfxD0vtgJsK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GTduzevuaS5tttdX+WpK5kq1tseKbwzMIgYlBK5qQldnR4pRDaqWI/Exxw82L5Pje3dbwk+GDOJ&#10;fSQ8Uw9TNQlbL9KimArqM8tBmMeFx5uDDvCHFCOPSinp+1GhkaJ/79iSOFdrgGtQrYFymq+WMkgx&#10;h3dhnr+jR9t2jDyb7uCWbWtsUvTMYqHL7U9Cl1GN8/XrPp16/lCHnwAAAP//AwBQSwMEFAAGAAgA&#10;AAAhAAamZFHfAAAACQEAAA8AAABkcnMvZG93bnJldi54bWxMj8FOwzAMhu9IvENkJG4sJVqrtTSd&#10;JgQnJERXDhzTJmujNU5psq28PebEjrY//f7+cru4kZ3NHKxHCY+rBJjBzmuLvYTP5vVhAyxEhVqN&#10;Ho2EHxNgW93elKrQ/oK1Oe9jzygEQ6EkDDFOBeehG4xTYeUng3Q7+NmpSOPccz2rC4W7kYskybhT&#10;FunDoCbzPJjuuD85CbsvrF/s93v7UR9q2zR5gm/ZUcr7u2X3BCyaJf7D8KdP6lCRU+tPqAMbJYh1&#10;mhMqYZ0LYASkmaBFK2GTCuBVya8bVL8AAAD//wMAUEsBAi0AFAAGAAgAAAAhALaDOJL+AAAA4QEA&#10;ABMAAAAAAAAAAAAAAAAAAAAAAFtDb250ZW50X1R5cGVzXS54bWxQSwECLQAUAAYACAAAACEAOP0h&#10;/9YAAACUAQAACwAAAAAAAAAAAAAAAAAvAQAAX3JlbHMvLnJlbHNQSwECLQAUAAYACAAAACEAnmGg&#10;ktcBAACYAwAADgAAAAAAAAAAAAAAAAAuAgAAZHJzL2Uyb0RvYy54bWxQSwECLQAUAAYACAAAACEA&#10;BqZkUd8AAAAJAQAADwAAAAAAAAAAAAAAAAAxBAAAZHJzL2Rvd25yZXYueG1sUEsFBgAAAAAEAAQA&#10;8wAAAD0FAAAAAA==&#10;" filled="f" stroked="f">
                      <v:textbox inset="0,0,0,0">
                        <w:txbxContent>
                          <w:p w14:paraId="5BFEB096" w14:textId="77777777" w:rsidR="00591D06" w:rsidRPr="00272E48" w:rsidRDefault="00591D06" w:rsidP="0006206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72E48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（請填寫以方便聯絡考試事宜）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D06" w:rsidRPr="008006B5">
              <w:rPr>
                <w:rFonts w:ascii="Arial" w:eastAsia="微軟正黑體" w:hAnsi="Arial" w:cs="Arial"/>
                <w:sz w:val="22"/>
                <w:szCs w:val="22"/>
              </w:rPr>
              <w:t>行動電話：</w:t>
            </w:r>
          </w:p>
        </w:tc>
      </w:tr>
      <w:tr w:rsidR="00183386" w:rsidRPr="008006B5" w14:paraId="39C53C7D" w14:textId="77777777" w:rsidTr="00917F54">
        <w:trPr>
          <w:cantSplit/>
          <w:trHeight w:val="419"/>
        </w:trPr>
        <w:tc>
          <w:tcPr>
            <w:tcW w:w="2378" w:type="pct"/>
            <w:gridSpan w:val="13"/>
            <w:vAlign w:val="center"/>
          </w:tcPr>
          <w:p w14:paraId="479A2AB3" w14:textId="77777777" w:rsidR="00591D06" w:rsidRPr="00591D06" w:rsidRDefault="00591D06" w:rsidP="00591D06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sz w:val="22"/>
                <w:szCs w:val="22"/>
              </w:rPr>
              <w:t>科內秘書姓名：</w:t>
            </w:r>
            <w:r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   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電話：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分機：</w:t>
            </w:r>
          </w:p>
        </w:tc>
        <w:tc>
          <w:tcPr>
            <w:tcW w:w="2622" w:type="pct"/>
            <w:gridSpan w:val="7"/>
            <w:vMerge/>
          </w:tcPr>
          <w:p w14:paraId="0064E581" w14:textId="77777777" w:rsidR="00591D06" w:rsidRPr="008006B5" w:rsidRDefault="00591D06" w:rsidP="001C49FB">
            <w:pPr>
              <w:widowControl/>
              <w:snapToGrid w:val="0"/>
              <w:spacing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25072C" w:rsidRPr="008006B5" w14:paraId="19330FA0" w14:textId="77777777" w:rsidTr="00B473C7">
        <w:trPr>
          <w:cantSplit/>
          <w:trHeight w:val="411"/>
        </w:trPr>
        <w:tc>
          <w:tcPr>
            <w:tcW w:w="326" w:type="pct"/>
            <w:vMerge w:val="restart"/>
            <w:vAlign w:val="center"/>
          </w:tcPr>
          <w:p w14:paraId="5EAE4AD8" w14:textId="77777777" w:rsidR="0006206D" w:rsidRPr="008006B5" w:rsidRDefault="0006206D" w:rsidP="001C49FB">
            <w:pPr>
              <w:snapToGrid w:val="0"/>
              <w:spacing w:line="200" w:lineRule="atLeast"/>
              <w:ind w:hanging="28"/>
              <w:jc w:val="center"/>
              <w:rPr>
                <w:rFonts w:ascii="Arial" w:eastAsia="微軟正黑體" w:hAnsi="Arial" w:cs="Arial"/>
              </w:rPr>
            </w:pPr>
            <w:r w:rsidRPr="00366A92">
              <w:rPr>
                <w:rFonts w:ascii="Arial" w:eastAsia="微軟正黑體" w:hAnsi="Arial" w:cs="Arial"/>
              </w:rPr>
              <w:t>學歷</w:t>
            </w:r>
          </w:p>
        </w:tc>
        <w:tc>
          <w:tcPr>
            <w:tcW w:w="2052" w:type="pct"/>
            <w:gridSpan w:val="12"/>
            <w:vAlign w:val="center"/>
          </w:tcPr>
          <w:p w14:paraId="5F7A3AFA" w14:textId="77777777" w:rsidR="0006206D" w:rsidRPr="008006B5" w:rsidRDefault="0006206D" w:rsidP="001C49FB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校</w:t>
            </w:r>
          </w:p>
        </w:tc>
        <w:tc>
          <w:tcPr>
            <w:tcW w:w="1366" w:type="pct"/>
            <w:gridSpan w:val="5"/>
            <w:vAlign w:val="center"/>
          </w:tcPr>
          <w:p w14:paraId="6F3561FC" w14:textId="77777777" w:rsidR="0006206D" w:rsidRPr="008006B5" w:rsidRDefault="0006206D" w:rsidP="001C49FB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位</w:t>
            </w:r>
          </w:p>
        </w:tc>
        <w:tc>
          <w:tcPr>
            <w:tcW w:w="1256" w:type="pct"/>
            <w:gridSpan w:val="2"/>
            <w:vAlign w:val="center"/>
          </w:tcPr>
          <w:p w14:paraId="6DFCE03A" w14:textId="61477FDD" w:rsidR="0006206D" w:rsidRPr="008006B5" w:rsidRDefault="0006206D" w:rsidP="001C49FB">
            <w:pPr>
              <w:pStyle w:val="a3"/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獲得學位年</w:t>
            </w:r>
            <w:r w:rsidRPr="008006B5">
              <w:rPr>
                <w:rFonts w:ascii="Arial" w:eastAsia="微軟正黑體" w:hAnsi="Arial" w:cs="Arial"/>
                <w:sz w:val="20"/>
              </w:rPr>
              <w:t>/</w:t>
            </w:r>
            <w:r w:rsidRPr="008006B5">
              <w:rPr>
                <w:rFonts w:ascii="Arial" w:eastAsia="微軟正黑體" w:hAnsi="Arial" w:cs="Arial"/>
                <w:sz w:val="20"/>
              </w:rPr>
              <w:t>月</w:t>
            </w:r>
          </w:p>
        </w:tc>
      </w:tr>
      <w:tr w:rsidR="0025072C" w:rsidRPr="008006B5" w14:paraId="03BD723E" w14:textId="77777777" w:rsidTr="00B473C7">
        <w:trPr>
          <w:cantSplit/>
          <w:trHeight w:val="403"/>
        </w:trPr>
        <w:tc>
          <w:tcPr>
            <w:tcW w:w="326" w:type="pct"/>
            <w:vMerge/>
            <w:vAlign w:val="center"/>
          </w:tcPr>
          <w:p w14:paraId="56EB3F05" w14:textId="77777777" w:rsidR="0006206D" w:rsidRPr="008006B5" w:rsidRDefault="0006206D" w:rsidP="001C49FB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052" w:type="pct"/>
            <w:gridSpan w:val="12"/>
            <w:vAlign w:val="center"/>
          </w:tcPr>
          <w:p w14:paraId="19DD911D" w14:textId="77777777" w:rsidR="0006206D" w:rsidRPr="008006B5" w:rsidRDefault="0006206D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366" w:type="pct"/>
            <w:gridSpan w:val="5"/>
            <w:vAlign w:val="center"/>
          </w:tcPr>
          <w:p w14:paraId="6414C765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C3260EF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25072C" w:rsidRPr="008006B5" w14:paraId="3CFCF8E3" w14:textId="77777777" w:rsidTr="003F77B6">
        <w:trPr>
          <w:cantSplit/>
          <w:trHeight w:val="410"/>
        </w:trPr>
        <w:tc>
          <w:tcPr>
            <w:tcW w:w="326" w:type="pct"/>
            <w:vMerge/>
            <w:vAlign w:val="center"/>
          </w:tcPr>
          <w:p w14:paraId="15D45798" w14:textId="77777777" w:rsidR="0006206D" w:rsidRPr="008006B5" w:rsidRDefault="0006206D" w:rsidP="001C49FB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052" w:type="pct"/>
            <w:gridSpan w:val="12"/>
            <w:vAlign w:val="center"/>
          </w:tcPr>
          <w:p w14:paraId="0E3115FF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366" w:type="pct"/>
            <w:gridSpan w:val="5"/>
            <w:vAlign w:val="center"/>
          </w:tcPr>
          <w:p w14:paraId="0C259ED2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A4AA732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3F77B6" w:rsidRPr="008006B5" w14:paraId="4E621BF6" w14:textId="77777777" w:rsidTr="006B19F1">
        <w:trPr>
          <w:cantSplit/>
          <w:trHeight w:val="170"/>
        </w:trPr>
        <w:tc>
          <w:tcPr>
            <w:tcW w:w="326" w:type="pct"/>
            <w:vMerge w:val="restart"/>
            <w:vAlign w:val="center"/>
          </w:tcPr>
          <w:p w14:paraId="4FE5007E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訓</w:t>
            </w:r>
          </w:p>
          <w:p w14:paraId="1F50CE6C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練</w:t>
            </w:r>
          </w:p>
          <w:p w14:paraId="7A0BC73E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經</w:t>
            </w:r>
          </w:p>
          <w:p w14:paraId="30E796B3" w14:textId="77777777" w:rsidR="003F77B6" w:rsidRPr="008006B5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歷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3F8D3090" w14:textId="77777777" w:rsidR="003F77B6" w:rsidRPr="002C0E42" w:rsidRDefault="003F77B6" w:rsidP="00591D06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訓練</w:t>
            </w:r>
          </w:p>
          <w:p w14:paraId="268CCE7E" w14:textId="77777777" w:rsidR="003F77B6" w:rsidRPr="002C0E42" w:rsidRDefault="003F77B6" w:rsidP="00591D06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內容</w:t>
            </w:r>
          </w:p>
        </w:tc>
        <w:tc>
          <w:tcPr>
            <w:tcW w:w="1576" w:type="pct"/>
            <w:gridSpan w:val="10"/>
            <w:vMerge w:val="restart"/>
            <w:vAlign w:val="center"/>
          </w:tcPr>
          <w:p w14:paraId="02DA8ADF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訓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練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醫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院</w:t>
            </w:r>
          </w:p>
        </w:tc>
        <w:tc>
          <w:tcPr>
            <w:tcW w:w="646" w:type="pct"/>
            <w:gridSpan w:val="3"/>
            <w:vMerge w:val="restart"/>
            <w:vAlign w:val="center"/>
          </w:tcPr>
          <w:p w14:paraId="150E5159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科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別</w:t>
            </w:r>
          </w:p>
        </w:tc>
        <w:tc>
          <w:tcPr>
            <w:tcW w:w="1244" w:type="pct"/>
            <w:gridSpan w:val="3"/>
            <w:vAlign w:val="center"/>
          </w:tcPr>
          <w:p w14:paraId="61538FFC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ind w:hanging="28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期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間</w:t>
            </w:r>
          </w:p>
        </w:tc>
        <w:tc>
          <w:tcPr>
            <w:tcW w:w="732" w:type="pct"/>
            <w:vMerge w:val="restart"/>
            <w:vAlign w:val="center"/>
          </w:tcPr>
          <w:p w14:paraId="5DC7A06B" w14:textId="77777777" w:rsidR="003F77B6" w:rsidRPr="002C0E42" w:rsidRDefault="003F77B6" w:rsidP="001C49FB">
            <w:pPr>
              <w:pStyle w:val="a3"/>
              <w:widowControl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主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持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人</w:t>
            </w:r>
          </w:p>
        </w:tc>
      </w:tr>
      <w:tr w:rsidR="003F77B6" w:rsidRPr="008006B5" w14:paraId="00296220" w14:textId="77777777" w:rsidTr="006B19F1">
        <w:trPr>
          <w:cantSplit/>
          <w:trHeight w:val="170"/>
        </w:trPr>
        <w:tc>
          <w:tcPr>
            <w:tcW w:w="326" w:type="pct"/>
            <w:vMerge/>
            <w:vAlign w:val="center"/>
          </w:tcPr>
          <w:p w14:paraId="24D78635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7B4470EC" w14:textId="77777777" w:rsidR="003F77B6" w:rsidRPr="002C0E42" w:rsidRDefault="003F77B6" w:rsidP="00591D06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  <w:szCs w:val="22"/>
              </w:rPr>
            </w:pPr>
          </w:p>
        </w:tc>
        <w:tc>
          <w:tcPr>
            <w:tcW w:w="1576" w:type="pct"/>
            <w:gridSpan w:val="10"/>
            <w:vMerge/>
            <w:vAlign w:val="center"/>
          </w:tcPr>
          <w:p w14:paraId="0BAD0D7E" w14:textId="77777777" w:rsidR="003F77B6" w:rsidRPr="002C0E42" w:rsidRDefault="003F77B6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Merge/>
            <w:vAlign w:val="center"/>
          </w:tcPr>
          <w:p w14:paraId="08EB42B7" w14:textId="77777777" w:rsidR="003F77B6" w:rsidRPr="002C0E42" w:rsidRDefault="003F77B6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3F90274C" w14:textId="77777777" w:rsidR="003F77B6" w:rsidRPr="002C0E42" w:rsidRDefault="003F77B6" w:rsidP="001C49FB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自年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688" w:type="pct"/>
            <w:gridSpan w:val="2"/>
            <w:vAlign w:val="center"/>
          </w:tcPr>
          <w:p w14:paraId="446B12D7" w14:textId="5B9E2ED6" w:rsidR="003F77B6" w:rsidRPr="002C0E42" w:rsidRDefault="003F77B6" w:rsidP="001C49FB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至年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732" w:type="pct"/>
            <w:vMerge/>
            <w:vAlign w:val="center"/>
          </w:tcPr>
          <w:p w14:paraId="5ABF839F" w14:textId="37B2011F" w:rsidR="003F77B6" w:rsidRPr="002C0E42" w:rsidRDefault="003F77B6" w:rsidP="001C49FB">
            <w:pPr>
              <w:widowControl/>
              <w:spacing w:line="28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799ACC26" w14:textId="77777777" w:rsidTr="006B19F1">
        <w:trPr>
          <w:cantSplit/>
          <w:trHeight w:val="485"/>
        </w:trPr>
        <w:tc>
          <w:tcPr>
            <w:tcW w:w="326" w:type="pct"/>
            <w:vMerge/>
            <w:vAlign w:val="center"/>
          </w:tcPr>
          <w:p w14:paraId="4EA626AA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572614B6" w14:textId="77777777" w:rsidR="003F77B6" w:rsidRPr="00366A92" w:rsidRDefault="003F77B6" w:rsidP="00591D06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實習</w:t>
            </w:r>
          </w:p>
          <w:p w14:paraId="6AF560E2" w14:textId="77777777" w:rsidR="003F77B6" w:rsidRPr="00366A92" w:rsidRDefault="003F77B6" w:rsidP="00591D06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醫師</w:t>
            </w:r>
          </w:p>
        </w:tc>
        <w:tc>
          <w:tcPr>
            <w:tcW w:w="1576" w:type="pct"/>
            <w:gridSpan w:val="10"/>
            <w:vAlign w:val="center"/>
          </w:tcPr>
          <w:p w14:paraId="6292A4FA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ECFF3CC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496FC2C0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7AC89EF0" w14:textId="61A31BD6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286303F0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6D483FC7" w14:textId="77777777" w:rsidTr="006B19F1">
        <w:trPr>
          <w:cantSplit/>
          <w:trHeight w:val="465"/>
        </w:trPr>
        <w:tc>
          <w:tcPr>
            <w:tcW w:w="326" w:type="pct"/>
            <w:vMerge/>
            <w:vAlign w:val="center"/>
          </w:tcPr>
          <w:p w14:paraId="4296D653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2FA90632" w14:textId="77777777" w:rsidR="003F77B6" w:rsidRPr="00366A92" w:rsidRDefault="003F77B6" w:rsidP="001C49FB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025F700E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25A6BEE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195E15FD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01EB4EB3" w14:textId="77DDF71D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453715B3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1C32E3A5" w14:textId="77777777" w:rsidTr="006B19F1">
        <w:trPr>
          <w:cantSplit/>
          <w:trHeight w:val="415"/>
        </w:trPr>
        <w:tc>
          <w:tcPr>
            <w:tcW w:w="326" w:type="pct"/>
            <w:vMerge/>
            <w:vAlign w:val="center"/>
          </w:tcPr>
          <w:p w14:paraId="07C3A7A3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7802D2E1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內外科</w:t>
            </w:r>
          </w:p>
          <w:p w14:paraId="1F610A8F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基礎</w:t>
            </w:r>
          </w:p>
          <w:p w14:paraId="68DEDD7F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1576" w:type="pct"/>
            <w:gridSpan w:val="10"/>
            <w:vAlign w:val="center"/>
          </w:tcPr>
          <w:p w14:paraId="48E45144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A0E6867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6BCA3F8D" w14:textId="77777777" w:rsidR="003F77B6" w:rsidRPr="008006B5" w:rsidRDefault="003F77B6" w:rsidP="003F77B6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15C83B4B" w14:textId="5DBE6234" w:rsidR="003F77B6" w:rsidRPr="008006B5" w:rsidRDefault="003F77B6" w:rsidP="003F77B6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7733E05A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161837CE" w14:textId="77777777" w:rsidTr="006B19F1">
        <w:trPr>
          <w:cantSplit/>
          <w:trHeight w:val="395"/>
        </w:trPr>
        <w:tc>
          <w:tcPr>
            <w:tcW w:w="326" w:type="pct"/>
            <w:vMerge/>
            <w:vAlign w:val="center"/>
          </w:tcPr>
          <w:p w14:paraId="6753E9A9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1937E57E" w14:textId="77777777" w:rsidR="003F77B6" w:rsidRPr="00366A92" w:rsidRDefault="003F77B6" w:rsidP="001C49FB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106BD83C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145337E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34CF53B0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5793BAE2" w14:textId="6D7B789F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03DED18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630CBD55" w14:textId="77777777" w:rsidTr="006B19F1">
        <w:trPr>
          <w:cantSplit/>
          <w:trHeight w:val="416"/>
        </w:trPr>
        <w:tc>
          <w:tcPr>
            <w:tcW w:w="326" w:type="pct"/>
            <w:vMerge/>
            <w:vAlign w:val="center"/>
          </w:tcPr>
          <w:p w14:paraId="5B0B41D8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E9E4F7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胸腔</w:t>
            </w:r>
          </w:p>
          <w:p w14:paraId="7D01CE57" w14:textId="77777777" w:rsidR="003F77B6" w:rsidRPr="00366A92" w:rsidRDefault="003F77B6" w:rsidP="001C49FB">
            <w:pPr>
              <w:widowControl/>
              <w:spacing w:line="2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專科</w:t>
            </w:r>
            <w:r>
              <w:rPr>
                <w:rFonts w:ascii="Arial" w:eastAsia="微軟正黑體" w:hAnsi="Arial" w:cs="Arial"/>
                <w:szCs w:val="24"/>
              </w:rPr>
              <w:br/>
            </w: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1576" w:type="pct"/>
            <w:gridSpan w:val="10"/>
            <w:vAlign w:val="center"/>
          </w:tcPr>
          <w:p w14:paraId="4955CE0D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BCE98AB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7D385314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3FC3D10E" w14:textId="3706069C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39934D64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5D1486F4" w14:textId="77777777" w:rsidTr="006B19F1">
        <w:trPr>
          <w:cantSplit/>
          <w:trHeight w:val="524"/>
        </w:trPr>
        <w:tc>
          <w:tcPr>
            <w:tcW w:w="326" w:type="pct"/>
            <w:vMerge/>
            <w:vAlign w:val="center"/>
          </w:tcPr>
          <w:p w14:paraId="7AC85512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727482A8" w14:textId="77777777" w:rsidR="003F77B6" w:rsidRPr="008006B5" w:rsidRDefault="003F77B6" w:rsidP="001C49FB">
            <w:pPr>
              <w:widowControl/>
              <w:spacing w:line="26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7AC54F41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E7E63ED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10743006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51CC69EA" w14:textId="4BFBA84B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160F1E92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56FEC6B4" w14:textId="77777777" w:rsidTr="006B19F1">
        <w:trPr>
          <w:cantSplit/>
          <w:trHeight w:val="427"/>
        </w:trPr>
        <w:tc>
          <w:tcPr>
            <w:tcW w:w="326" w:type="pct"/>
            <w:vMerge/>
            <w:vAlign w:val="center"/>
          </w:tcPr>
          <w:p w14:paraId="1D658CF1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5BDCC0CE" w14:textId="77777777" w:rsidR="003F77B6" w:rsidRPr="008006B5" w:rsidRDefault="003F77B6" w:rsidP="001C49FB">
            <w:pPr>
              <w:widowControl/>
              <w:spacing w:line="260" w:lineRule="exact"/>
              <w:jc w:val="distribute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其他</w:t>
            </w:r>
          </w:p>
        </w:tc>
        <w:tc>
          <w:tcPr>
            <w:tcW w:w="1576" w:type="pct"/>
            <w:gridSpan w:val="10"/>
            <w:vAlign w:val="center"/>
          </w:tcPr>
          <w:p w14:paraId="3EDD951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55ACC581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4C83C9F9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6021CA44" w14:textId="52C43721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02F047CA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73B35" w:rsidRPr="008006B5" w14:paraId="51454EE6" w14:textId="77777777" w:rsidTr="00C4593F">
        <w:trPr>
          <w:cantSplit/>
          <w:trHeight w:val="284"/>
        </w:trPr>
        <w:tc>
          <w:tcPr>
            <w:tcW w:w="326" w:type="pct"/>
            <w:vMerge w:val="restart"/>
            <w:vAlign w:val="center"/>
          </w:tcPr>
          <w:p w14:paraId="0719DBAF" w14:textId="77777777" w:rsidR="0006206D" w:rsidRPr="00366A92" w:rsidRDefault="0006206D" w:rsidP="0067175C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67175C">
              <w:rPr>
                <w:rFonts w:ascii="Arial" w:eastAsia="微軟正黑體" w:hAnsi="Arial" w:cs="Arial"/>
                <w:w w:val="90"/>
                <w:sz w:val="20"/>
              </w:rPr>
              <w:t>已參加學會</w:t>
            </w:r>
            <w:r w:rsidR="0067175C">
              <w:rPr>
                <w:rFonts w:ascii="Arial" w:eastAsia="微軟正黑體" w:hAnsi="Arial" w:cs="Arial"/>
                <w:w w:val="90"/>
                <w:sz w:val="20"/>
              </w:rPr>
              <w:br/>
            </w:r>
            <w:r w:rsidRPr="0067175C">
              <w:rPr>
                <w:rFonts w:ascii="Arial" w:eastAsia="微軟正黑體" w:hAnsi="Arial" w:cs="Arial"/>
                <w:w w:val="90"/>
                <w:sz w:val="20"/>
              </w:rPr>
              <w:t>會籍</w:t>
            </w:r>
          </w:p>
        </w:tc>
        <w:tc>
          <w:tcPr>
            <w:tcW w:w="4674" w:type="pct"/>
            <w:gridSpan w:val="19"/>
            <w:vAlign w:val="center"/>
          </w:tcPr>
          <w:p w14:paraId="060D8F76" w14:textId="77777777" w:rsidR="0006206D" w:rsidRPr="008006B5" w:rsidRDefault="0006206D" w:rsidP="001C49FB">
            <w:pPr>
              <w:widowControl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D73B35" w:rsidRPr="008006B5" w14:paraId="7319B4F4" w14:textId="77777777" w:rsidTr="007066D6">
        <w:trPr>
          <w:cantSplit/>
          <w:trHeight w:val="210"/>
        </w:trPr>
        <w:tc>
          <w:tcPr>
            <w:tcW w:w="326" w:type="pct"/>
            <w:vMerge/>
            <w:vAlign w:val="center"/>
          </w:tcPr>
          <w:p w14:paraId="6AF0ADC3" w14:textId="77777777" w:rsidR="0006206D" w:rsidRPr="00366A92" w:rsidRDefault="0006206D" w:rsidP="001C49FB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674" w:type="pct"/>
            <w:gridSpan w:val="19"/>
            <w:vAlign w:val="center"/>
          </w:tcPr>
          <w:p w14:paraId="2E46F45F" w14:textId="77777777" w:rsidR="0006206D" w:rsidRPr="008006B5" w:rsidRDefault="0006206D" w:rsidP="001C49FB">
            <w:pPr>
              <w:widowControl/>
              <w:snapToGrid w:val="0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9C0CAB" w:rsidRPr="008006B5" w14:paraId="2579D26F" w14:textId="77777777" w:rsidTr="00C4593F">
        <w:trPr>
          <w:cantSplit/>
          <w:trHeight w:val="609"/>
        </w:trPr>
        <w:tc>
          <w:tcPr>
            <w:tcW w:w="326" w:type="pct"/>
            <w:vAlign w:val="center"/>
          </w:tcPr>
          <w:p w14:paraId="7AF4878F" w14:textId="0AC244F7" w:rsidR="0006206D" w:rsidRPr="00366A92" w:rsidRDefault="00B473C7" w:rsidP="001C49FB">
            <w:pPr>
              <w:spacing w:line="280" w:lineRule="exact"/>
              <w:jc w:val="distribute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</w:rPr>
              <w:t>報備</w:t>
            </w:r>
            <w:r>
              <w:rPr>
                <w:rFonts w:ascii="Arial" w:eastAsia="微軟正黑體" w:hAnsi="Arial" w:cs="Arial"/>
              </w:rPr>
              <w:br/>
            </w:r>
            <w:r>
              <w:rPr>
                <w:rFonts w:ascii="Arial" w:eastAsia="微軟正黑體" w:hAnsi="Arial" w:cs="Arial" w:hint="eastAsia"/>
              </w:rPr>
              <w:t>日期</w:t>
            </w:r>
          </w:p>
        </w:tc>
        <w:tc>
          <w:tcPr>
            <w:tcW w:w="1489" w:type="pct"/>
            <w:gridSpan w:val="9"/>
            <w:vAlign w:val="center"/>
          </w:tcPr>
          <w:p w14:paraId="12016081" w14:textId="62FAA7B6" w:rsidR="0006206D" w:rsidRPr="008006B5" w:rsidRDefault="0006206D" w:rsidP="001C49FB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 w:rsidR="00AB0B82">
              <w:rPr>
                <w:rFonts w:ascii="Arial" w:eastAsia="微軟正黑體" w:hAnsi="Arial" w:cs="Arial" w:hint="eastAsia"/>
                <w:u w:val="thick"/>
              </w:rPr>
              <w:t xml:space="preserve">    </w:t>
            </w:r>
            <w:r w:rsidRPr="00AB0B82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882" w:type="pct"/>
            <w:gridSpan w:val="5"/>
            <w:vAlign w:val="center"/>
          </w:tcPr>
          <w:p w14:paraId="59DFE989" w14:textId="55BDE8B7" w:rsidR="0006206D" w:rsidRPr="008006B5" w:rsidRDefault="0006206D" w:rsidP="00B25EDD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sz w:val="23"/>
                <w:szCs w:val="23"/>
                <w:u w:val="single"/>
              </w:rPr>
            </w:pP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是否參加過本會專科醫師甄試</w:t>
            </w:r>
          </w:p>
        </w:tc>
        <w:tc>
          <w:tcPr>
            <w:tcW w:w="2303" w:type="pct"/>
            <w:gridSpan w:val="5"/>
            <w:vAlign w:val="center"/>
          </w:tcPr>
          <w:p w14:paraId="7E0F2134" w14:textId="77777777" w:rsidR="0006206D" w:rsidRPr="00591D06" w:rsidRDefault="0006206D" w:rsidP="001C49FB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sz w:val="28"/>
                <w:szCs w:val="24"/>
                <w:u w:val="single"/>
              </w:rPr>
            </w:pPr>
            <w:r w:rsidRPr="00591D06">
              <w:rPr>
                <w:rFonts w:ascii="Arial" w:eastAsia="微軟正黑體" w:hAnsi="Arial" w:cs="Arial"/>
                <w:sz w:val="28"/>
                <w:szCs w:val="24"/>
              </w:rPr>
              <w:t xml:space="preserve"> </w:t>
            </w:r>
            <w:r w:rsidRPr="00591D06">
              <w:rPr>
                <w:rFonts w:ascii="Arial" w:eastAsia="微軟正黑體" w:hAnsi="Arial" w:cs="Arial"/>
                <w:sz w:val="32"/>
                <w:szCs w:val="28"/>
              </w:rPr>
              <w:sym w:font="Wingdings 2" w:char="F0A3"/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>是</w:t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 xml:space="preserve">  </w:t>
            </w:r>
            <w:r w:rsidRPr="00591D06">
              <w:rPr>
                <w:rFonts w:ascii="Arial" w:eastAsia="微軟正黑體" w:hAnsi="Arial" w:cs="Arial"/>
                <w:sz w:val="32"/>
                <w:szCs w:val="28"/>
              </w:rPr>
              <w:sym w:font="Wingdings 2" w:char="F0A3"/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>否，年度</w:t>
            </w:r>
            <w:r w:rsidRPr="00591D06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     </w:t>
            </w:r>
            <w:r w:rsidR="00D67175" w:rsidRPr="00591D06">
              <w:rPr>
                <w:rFonts w:ascii="Arial" w:eastAsia="微軟正黑體" w:hAnsi="Arial" w:cs="Arial" w:hint="eastAsia"/>
                <w:sz w:val="28"/>
                <w:szCs w:val="24"/>
                <w:u w:val="single"/>
              </w:rPr>
              <w:t xml:space="preserve"> </w:t>
            </w:r>
            <w:r w:rsidRPr="00591D06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</w:t>
            </w:r>
          </w:p>
        </w:tc>
      </w:tr>
      <w:tr w:rsidR="003F77B6" w:rsidRPr="00591D06" w14:paraId="771289F0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260FCFFC" w14:textId="61A4C6EA" w:rsidR="00057638" w:rsidRPr="003F5FFA" w:rsidRDefault="00057638" w:rsidP="00FB0E63">
            <w:pPr>
              <w:widowControl/>
              <w:snapToGrid w:val="0"/>
              <w:spacing w:line="300" w:lineRule="exact"/>
              <w:ind w:hanging="253"/>
              <w:rPr>
                <w:rFonts w:ascii="Arial" w:eastAsia="微軟正黑體" w:hAnsi="Arial" w:cs="Arial"/>
                <w:b/>
                <w:szCs w:val="24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備申請時應隨表檢附費用、資格審查文件：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以下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311D13">
              <w:rPr>
                <w:rFonts w:ascii="Arial" w:eastAsia="微軟正黑體" w:hAnsi="Arial" w:cs="Arial"/>
                <w:b/>
                <w:szCs w:val="24"/>
              </w:rPr>
              <w:t>~7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項資格審查證件影本概不退</w:t>
            </w:r>
            <w:r w:rsidR="00FB0E63">
              <w:rPr>
                <w:rFonts w:ascii="Arial" w:eastAsia="微軟正黑體" w:hAnsi="Arial" w:cs="Arial" w:hint="eastAsia"/>
                <w:b/>
                <w:szCs w:val="24"/>
              </w:rPr>
              <w:t>還</w:t>
            </w:r>
            <w:r w:rsidR="00FB0E63"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</w:p>
        </w:tc>
        <w:tc>
          <w:tcPr>
            <w:tcW w:w="732" w:type="pct"/>
            <w:vAlign w:val="center"/>
          </w:tcPr>
          <w:p w14:paraId="5F0C5480" w14:textId="5F029DE0" w:rsidR="00057638" w:rsidRPr="003F5FFA" w:rsidRDefault="00057638" w:rsidP="003F5FFA">
            <w:pPr>
              <w:widowControl/>
              <w:snapToGrid w:val="0"/>
              <w:spacing w:line="300" w:lineRule="exact"/>
              <w:ind w:hanging="1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審核</w:t>
            </w:r>
          </w:p>
        </w:tc>
      </w:tr>
      <w:tr w:rsidR="00C4593F" w:rsidRPr="00591D06" w14:paraId="3E17FCC2" w14:textId="77777777" w:rsidTr="006B19F1">
        <w:trPr>
          <w:cantSplit/>
          <w:trHeight w:val="414"/>
        </w:trPr>
        <w:tc>
          <w:tcPr>
            <w:tcW w:w="4268" w:type="pct"/>
            <w:gridSpan w:val="19"/>
            <w:vAlign w:val="center"/>
          </w:tcPr>
          <w:p w14:paraId="7D9BE208" w14:textId="47DA0C25" w:rsidR="00E46C73" w:rsidRPr="007815FC" w:rsidRDefault="008B4316" w:rsidP="007815FC">
            <w:pPr>
              <w:widowControl/>
              <w:snapToGrid w:val="0"/>
              <w:spacing w:line="300" w:lineRule="exact"/>
              <w:rPr>
                <w:rFonts w:ascii="Arial" w:eastAsia="微軟正黑體" w:hAnsi="Arial" w:cs="Arial" w:hint="eastAsia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１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>繳費證明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 xml:space="preserve">$3200 </w:t>
            </w:r>
            <w:r w:rsidR="0028113C">
              <w:rPr>
                <w:rFonts w:ascii="Arial" w:eastAsia="微軟正黑體" w:hAnsi="Arial" w:cs="Arial"/>
                <w:b/>
                <w:szCs w:val="24"/>
              </w:rPr>
              <w:t>/</w:t>
            </w:r>
            <w:r w:rsidR="0028113C" w:rsidRPr="007815FC">
              <w:rPr>
                <w:rFonts w:ascii="Arial" w:eastAsia="微軟正黑體" w:hAnsi="Arial" w:cs="Arial" w:hint="eastAsia"/>
                <w:b/>
                <w:szCs w:val="24"/>
              </w:rPr>
              <w:t>$</w:t>
            </w:r>
            <w:r w:rsidR="0028113C">
              <w:rPr>
                <w:rFonts w:ascii="Arial" w:eastAsia="微軟正黑體" w:hAnsi="Arial" w:cs="Arial"/>
                <w:b/>
                <w:szCs w:val="24"/>
              </w:rPr>
              <w:t>1200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>收據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(</w:t>
            </w:r>
            <w:r w:rsidR="00902A64">
              <w:rPr>
                <w:rFonts w:ascii="Arial" w:eastAsia="微軟正黑體" w:hAnsi="Arial" w:cs="Arial" w:hint="eastAsia"/>
                <w:b/>
                <w:sz w:val="20"/>
              </w:rPr>
              <w:t>收到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報名表後</w:t>
            </w:r>
            <w:r w:rsidR="00BD4F55">
              <w:rPr>
                <w:rFonts w:ascii="Arial" w:eastAsia="微軟正黑體" w:hAnsi="Arial" w:cs="Arial" w:hint="eastAsia"/>
                <w:b/>
                <w:sz w:val="20"/>
              </w:rPr>
              <w:t>，</w:t>
            </w:r>
            <w:r w:rsidR="00902A64">
              <w:rPr>
                <w:rFonts w:ascii="Arial" w:eastAsia="微軟正黑體" w:hAnsi="Arial" w:cs="Arial" w:hint="eastAsia"/>
                <w:b/>
                <w:sz w:val="20"/>
              </w:rPr>
              <w:t>會</w:t>
            </w:r>
            <w:r w:rsidR="00EF78F9">
              <w:rPr>
                <w:rFonts w:ascii="Arial" w:eastAsia="微軟正黑體" w:hAnsi="Arial" w:cs="Arial" w:hint="eastAsia"/>
                <w:b/>
                <w:sz w:val="20"/>
              </w:rPr>
              <w:t>email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寄出繳費單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)</w:t>
            </w:r>
          </w:p>
        </w:tc>
        <w:tc>
          <w:tcPr>
            <w:tcW w:w="732" w:type="pct"/>
            <w:vAlign w:val="center"/>
          </w:tcPr>
          <w:p w14:paraId="6F08C26F" w14:textId="6C12C2D1" w:rsidR="00E46C73" w:rsidRPr="007815FC" w:rsidRDefault="008B4316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FA1660"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="00FA1660"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FA1660"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2AEF1C1A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6022CA3C" w14:textId="12D9D91B" w:rsidR="00E46C73" w:rsidRPr="007815FC" w:rsidRDefault="008B4316" w:rsidP="008B4316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２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畢業證書</w:t>
            </w:r>
          </w:p>
        </w:tc>
        <w:tc>
          <w:tcPr>
            <w:tcW w:w="732" w:type="pct"/>
            <w:vAlign w:val="center"/>
          </w:tcPr>
          <w:p w14:paraId="39486FA0" w14:textId="0BE9FD17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0AC585AA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6B063D4E" w14:textId="3668A325" w:rsidR="00E46C73" w:rsidRPr="007815FC" w:rsidRDefault="009C6CDC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３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醫師證書</w:t>
            </w:r>
          </w:p>
        </w:tc>
        <w:tc>
          <w:tcPr>
            <w:tcW w:w="732" w:type="pct"/>
            <w:vAlign w:val="center"/>
          </w:tcPr>
          <w:p w14:paraId="3215D628" w14:textId="4F799D0B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278682D9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555D4635" w14:textId="515288DA" w:rsidR="00E46C73" w:rsidRPr="007815FC" w:rsidRDefault="009C6CDC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４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醫師執業執照正反面</w:t>
            </w:r>
          </w:p>
        </w:tc>
        <w:tc>
          <w:tcPr>
            <w:tcW w:w="732" w:type="pct"/>
            <w:vAlign w:val="center"/>
          </w:tcPr>
          <w:p w14:paraId="56A58906" w14:textId="4820998A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0868AFF9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18C65F44" w14:textId="106FE8C2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５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主專科醫師證書</w:t>
            </w:r>
          </w:p>
        </w:tc>
        <w:tc>
          <w:tcPr>
            <w:tcW w:w="732" w:type="pct"/>
            <w:vAlign w:val="center"/>
          </w:tcPr>
          <w:p w14:paraId="6E56863C" w14:textId="35CD5F1B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5F938514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5F7C64BB" w14:textId="4FD8C1BC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６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訓練醫院出具之胸腔暨重症醫學專科醫師訓練資歷證明書</w:t>
            </w:r>
          </w:p>
        </w:tc>
        <w:tc>
          <w:tcPr>
            <w:tcW w:w="732" w:type="pct"/>
            <w:vAlign w:val="center"/>
          </w:tcPr>
          <w:p w14:paraId="3333A6D2" w14:textId="654FECD3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7A495140" w14:textId="77777777" w:rsidTr="006B19F1">
        <w:trPr>
          <w:cantSplit/>
          <w:trHeight w:val="725"/>
        </w:trPr>
        <w:tc>
          <w:tcPr>
            <w:tcW w:w="4268" w:type="pct"/>
            <w:gridSpan w:val="19"/>
            <w:vAlign w:val="center"/>
          </w:tcPr>
          <w:p w14:paraId="6F181B87" w14:textId="1E128F61" w:rsidR="00E46C73" w:rsidRPr="00B72640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７</w:t>
            </w:r>
            <w:r w:rsidRPr="007066D6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投稿「胸腔醫學雜誌」</w:t>
            </w:r>
            <w:r w:rsidRPr="007066D6">
              <w:rPr>
                <w:rFonts w:ascii="Arial" w:eastAsia="微軟正黑體" w:hAnsi="Arial" w:cs="Arial" w:hint="eastAsia"/>
                <w:b/>
                <w:sz w:val="22"/>
                <w:szCs w:val="22"/>
              </w:rPr>
              <w:t>、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或</w:t>
            </w:r>
            <w:r w:rsidRPr="007066D6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Respirology</w:t>
            </w:r>
            <w:r w:rsidRPr="007066D6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雜誌或</w:t>
            </w:r>
            <w:r w:rsidRPr="007066D6">
              <w:rPr>
                <w:rFonts w:ascii="Arial" w:eastAsia="微軟正黑體" w:hAnsi="Arial" w:cs="Arial"/>
                <w:b/>
                <w:bCs/>
                <w:iCs/>
                <w:sz w:val="22"/>
                <w:szCs w:val="22"/>
                <w:bdr w:val="none" w:sz="0" w:space="0" w:color="auto" w:frame="1"/>
              </w:rPr>
              <w:t>Respirology Case Reports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抽印本或接受刊登證明</w:t>
            </w:r>
          </w:p>
        </w:tc>
        <w:tc>
          <w:tcPr>
            <w:tcW w:w="732" w:type="pct"/>
            <w:vAlign w:val="center"/>
          </w:tcPr>
          <w:p w14:paraId="39653259" w14:textId="74704AE4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9C0CAB" w:rsidRPr="00591D06" w14:paraId="134B28DE" w14:textId="77777777" w:rsidTr="009C0CAB">
        <w:trPr>
          <w:cantSplit/>
          <w:trHeight w:val="660"/>
        </w:trPr>
        <w:tc>
          <w:tcPr>
            <w:tcW w:w="5000" w:type="pct"/>
            <w:gridSpan w:val="20"/>
            <w:vAlign w:val="center"/>
          </w:tcPr>
          <w:p w14:paraId="592FA148" w14:textId="08152270" w:rsidR="003F5FFA" w:rsidRPr="007815FC" w:rsidRDefault="003F5FFA" w:rsidP="001C49FB">
            <w:pPr>
              <w:widowControl/>
              <w:snapToGrid w:val="0"/>
              <w:spacing w:line="300" w:lineRule="exact"/>
              <w:ind w:hanging="253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Arial" w:eastAsia="微軟正黑體" w:hAnsi="Arial" w:cs="Arial" w:hint="eastAsia"/>
                <w:b/>
                <w:szCs w:val="24"/>
              </w:rPr>
              <w:t>V</w:t>
            </w:r>
            <w:r w:rsidRPr="00E00B4E">
              <w:rPr>
                <w:rFonts w:ascii="Arial" w:eastAsia="微軟正黑體" w:hAnsi="Arial" w:cs="Arial" w:hint="eastAsia"/>
                <w:bCs/>
                <w:szCs w:val="24"/>
              </w:rPr>
              <w:t>民國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7D1982" w:rsidRPr="00E00B4E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7654B5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、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11</w:t>
            </w:r>
            <w:r w:rsidR="007654B5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年</w:t>
            </w:r>
            <w:r w:rsidRPr="00E00B4E">
              <w:rPr>
                <w:rFonts w:ascii="Arial" w:eastAsia="微軟正黑體" w:hAnsi="Arial" w:cs="Arial"/>
                <w:bCs/>
                <w:szCs w:val="24"/>
              </w:rPr>
              <w:t>重考考生必須填寫報名表、交考試費用，資格審查文件不用送審。</w:t>
            </w:r>
          </w:p>
        </w:tc>
      </w:tr>
    </w:tbl>
    <w:p w14:paraId="1D42BB6B" w14:textId="77777777" w:rsidR="0006206D" w:rsidRPr="008006B5" w:rsidRDefault="0006206D" w:rsidP="001C49FB">
      <w:pPr>
        <w:snapToGrid w:val="0"/>
        <w:spacing w:line="20" w:lineRule="exact"/>
        <w:rPr>
          <w:rFonts w:ascii="Arial" w:eastAsia="微軟正黑體" w:hAnsi="Arial" w:cs="Arial"/>
          <w:sz w:val="2"/>
        </w:rPr>
      </w:pPr>
    </w:p>
    <w:p w14:paraId="241CBBD5" w14:textId="77777777" w:rsidR="0066472D" w:rsidRPr="006B19F1" w:rsidRDefault="0066472D" w:rsidP="001C49FB">
      <w:pPr>
        <w:snapToGrid w:val="0"/>
        <w:spacing w:line="14" w:lineRule="exact"/>
      </w:pPr>
    </w:p>
    <w:sectPr w:rsidR="0066472D" w:rsidRPr="006B19F1" w:rsidSect="00F767E5">
      <w:pgSz w:w="11906" w:h="16838" w:code="9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6F23" w14:textId="77777777" w:rsidR="00F767E5" w:rsidRDefault="00F767E5" w:rsidP="00037341">
      <w:r>
        <w:separator/>
      </w:r>
    </w:p>
  </w:endnote>
  <w:endnote w:type="continuationSeparator" w:id="0">
    <w:p w14:paraId="3E9FAF9C" w14:textId="77777777" w:rsidR="00F767E5" w:rsidRDefault="00F767E5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1FCF" w14:textId="77777777" w:rsidR="00F767E5" w:rsidRDefault="00F767E5" w:rsidP="00037341">
      <w:r>
        <w:separator/>
      </w:r>
    </w:p>
  </w:footnote>
  <w:footnote w:type="continuationSeparator" w:id="0">
    <w:p w14:paraId="61434D1E" w14:textId="77777777" w:rsidR="00F767E5" w:rsidRDefault="00F767E5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6D"/>
    <w:rsid w:val="00031888"/>
    <w:rsid w:val="00037341"/>
    <w:rsid w:val="00057638"/>
    <w:rsid w:val="0006206D"/>
    <w:rsid w:val="00082C1F"/>
    <w:rsid w:val="000A0AD5"/>
    <w:rsid w:val="000E7555"/>
    <w:rsid w:val="00167BDC"/>
    <w:rsid w:val="00183386"/>
    <w:rsid w:val="001C49FB"/>
    <w:rsid w:val="001E74BC"/>
    <w:rsid w:val="002477BA"/>
    <w:rsid w:val="0025072C"/>
    <w:rsid w:val="00276A72"/>
    <w:rsid w:val="0028113C"/>
    <w:rsid w:val="002B2E12"/>
    <w:rsid w:val="002C0E42"/>
    <w:rsid w:val="002D5F60"/>
    <w:rsid w:val="002E5961"/>
    <w:rsid w:val="00311D13"/>
    <w:rsid w:val="00335E20"/>
    <w:rsid w:val="00335FEC"/>
    <w:rsid w:val="00366A92"/>
    <w:rsid w:val="003802BA"/>
    <w:rsid w:val="003F5FFA"/>
    <w:rsid w:val="003F77B6"/>
    <w:rsid w:val="0042130B"/>
    <w:rsid w:val="0046198A"/>
    <w:rsid w:val="004B715A"/>
    <w:rsid w:val="0056258F"/>
    <w:rsid w:val="00591D06"/>
    <w:rsid w:val="006054E2"/>
    <w:rsid w:val="00613836"/>
    <w:rsid w:val="00624E50"/>
    <w:rsid w:val="0066472D"/>
    <w:rsid w:val="0067175C"/>
    <w:rsid w:val="00672956"/>
    <w:rsid w:val="0068497D"/>
    <w:rsid w:val="00694B6C"/>
    <w:rsid w:val="00696609"/>
    <w:rsid w:val="0069725A"/>
    <w:rsid w:val="006A4B63"/>
    <w:rsid w:val="006B19F1"/>
    <w:rsid w:val="006F203D"/>
    <w:rsid w:val="00705664"/>
    <w:rsid w:val="007066D6"/>
    <w:rsid w:val="007469BD"/>
    <w:rsid w:val="007654B5"/>
    <w:rsid w:val="00775794"/>
    <w:rsid w:val="007815FC"/>
    <w:rsid w:val="007B2633"/>
    <w:rsid w:val="007B6BF1"/>
    <w:rsid w:val="007D1982"/>
    <w:rsid w:val="007E44D9"/>
    <w:rsid w:val="0084529C"/>
    <w:rsid w:val="008B4316"/>
    <w:rsid w:val="008B483E"/>
    <w:rsid w:val="00902A64"/>
    <w:rsid w:val="00917F54"/>
    <w:rsid w:val="00937146"/>
    <w:rsid w:val="00960AD5"/>
    <w:rsid w:val="009B6705"/>
    <w:rsid w:val="009B6B32"/>
    <w:rsid w:val="009C0CAB"/>
    <w:rsid w:val="009C6CDC"/>
    <w:rsid w:val="009E1D89"/>
    <w:rsid w:val="00A62EE1"/>
    <w:rsid w:val="00A75467"/>
    <w:rsid w:val="00AB0B82"/>
    <w:rsid w:val="00B25EDD"/>
    <w:rsid w:val="00B473C7"/>
    <w:rsid w:val="00B57DA2"/>
    <w:rsid w:val="00B663A2"/>
    <w:rsid w:val="00B72640"/>
    <w:rsid w:val="00BB0BCC"/>
    <w:rsid w:val="00BD4F55"/>
    <w:rsid w:val="00BE047C"/>
    <w:rsid w:val="00C147D1"/>
    <w:rsid w:val="00C4593F"/>
    <w:rsid w:val="00C72E45"/>
    <w:rsid w:val="00C8514D"/>
    <w:rsid w:val="00D319CF"/>
    <w:rsid w:val="00D51B48"/>
    <w:rsid w:val="00D67175"/>
    <w:rsid w:val="00D73B35"/>
    <w:rsid w:val="00D91A12"/>
    <w:rsid w:val="00DC735E"/>
    <w:rsid w:val="00E00B4E"/>
    <w:rsid w:val="00E24F83"/>
    <w:rsid w:val="00E321C1"/>
    <w:rsid w:val="00E46C73"/>
    <w:rsid w:val="00E6565C"/>
    <w:rsid w:val="00E72457"/>
    <w:rsid w:val="00EA2BFB"/>
    <w:rsid w:val="00EC7809"/>
    <w:rsid w:val="00ED2E0D"/>
    <w:rsid w:val="00ED5402"/>
    <w:rsid w:val="00ED5473"/>
    <w:rsid w:val="00EF78F9"/>
    <w:rsid w:val="00F767E5"/>
    <w:rsid w:val="00FA1660"/>
    <w:rsid w:val="00FB0E63"/>
    <w:rsid w:val="00FD5911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97152"/>
  <w15:docId w15:val="{40E86863-0D89-40A2-934B-E250A6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胸腔暨重症加護醫學會 台灣</cp:lastModifiedBy>
  <cp:revision>91</cp:revision>
  <dcterms:created xsi:type="dcterms:W3CDTF">2015-05-24T09:10:00Z</dcterms:created>
  <dcterms:modified xsi:type="dcterms:W3CDTF">2024-06-11T02:03:00Z</dcterms:modified>
</cp:coreProperties>
</file>