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D2A2" w14:textId="19794F92" w:rsidR="0011513F" w:rsidRDefault="0011513F" w:rsidP="0011513F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討論</w:t>
      </w:r>
      <w:r w:rsidR="00E510BF">
        <w:rPr>
          <w:rFonts w:hint="eastAsia"/>
          <w:color w:val="000000"/>
        </w:rPr>
        <w:t>1</w:t>
      </w:r>
      <w:r w:rsidR="00F43B43">
        <w:rPr>
          <w:color w:val="000000"/>
        </w:rPr>
        <w:t>1</w:t>
      </w:r>
      <w:r w:rsidR="009F1909">
        <w:rPr>
          <w:color w:val="000000"/>
        </w:rPr>
        <w:t>1</w:t>
      </w:r>
      <w:r>
        <w:rPr>
          <w:rFonts w:hint="eastAsia"/>
          <w:color w:val="000000"/>
        </w:rPr>
        <w:t>年</w:t>
      </w:r>
      <w:r w:rsidR="004C5CBE">
        <w:rPr>
          <w:color w:val="000000"/>
        </w:rPr>
        <w:t>˙</w:t>
      </w:r>
      <w:r w:rsidR="00086687">
        <w:rPr>
          <w:color w:val="000000"/>
        </w:rPr>
        <w:t>1</w:t>
      </w:r>
      <w:r w:rsidR="00EA1C61">
        <w:rPr>
          <w:color w:val="000000"/>
        </w:rPr>
        <w:t>1</w:t>
      </w:r>
      <w:r>
        <w:rPr>
          <w:rFonts w:hint="eastAsia"/>
          <w:color w:val="000000"/>
        </w:rPr>
        <w:t>月肺癌新診斷個案之期別、處方、影像</w:t>
      </w:r>
    </w:p>
    <w:p w14:paraId="58DE5436" w14:textId="77777777" w:rsidR="0011513F" w:rsidRDefault="0011513F" w:rsidP="0011513F">
      <w:pPr>
        <w:numPr>
          <w:ilvl w:val="0"/>
          <w:numId w:val="1"/>
        </w:numPr>
        <w:rPr>
          <w:color w:val="000000"/>
        </w:rPr>
      </w:pPr>
      <w:r w:rsidRPr="00C707FF">
        <w:rPr>
          <w:rFonts w:hint="eastAsia"/>
          <w:color w:val="000000"/>
        </w:rPr>
        <w:t>討論</w:t>
      </w:r>
      <w:r>
        <w:rPr>
          <w:rFonts w:hint="eastAsia"/>
          <w:color w:val="000000"/>
        </w:rPr>
        <w:t>有</w:t>
      </w:r>
      <w:r w:rsidRPr="00C707FF">
        <w:rPr>
          <w:rFonts w:hint="eastAsia"/>
          <w:color w:val="000000"/>
        </w:rPr>
        <w:t>疑問之肺</w:t>
      </w:r>
      <w:r>
        <w:rPr>
          <w:rFonts w:hint="eastAsia"/>
          <w:color w:val="000000"/>
        </w:rPr>
        <w:t>癌</w:t>
      </w:r>
      <w:r w:rsidRPr="00C707FF">
        <w:rPr>
          <w:rFonts w:hint="eastAsia"/>
          <w:color w:val="000000"/>
        </w:rPr>
        <w:t>病人用藥</w:t>
      </w:r>
      <w:r>
        <w:rPr>
          <w:rFonts w:hint="eastAsia"/>
          <w:color w:val="000000"/>
        </w:rPr>
        <w:t>討論</w:t>
      </w:r>
    </w:p>
    <w:p w14:paraId="645180C5" w14:textId="77777777" w:rsidR="0011513F" w:rsidRPr="00C707FF" w:rsidRDefault="0011513F" w:rsidP="0011513F">
      <w:pPr>
        <w:numPr>
          <w:ilvl w:val="0"/>
          <w:numId w:val="1"/>
        </w:numPr>
        <w:rPr>
          <w:color w:val="000000"/>
        </w:rPr>
      </w:pPr>
      <w:r w:rsidRPr="00C707FF">
        <w:rPr>
          <w:rFonts w:hint="eastAsia"/>
          <w:color w:val="000000"/>
        </w:rPr>
        <w:t>發生肺</w:t>
      </w:r>
      <w:r>
        <w:rPr>
          <w:rFonts w:hint="eastAsia"/>
          <w:color w:val="000000"/>
        </w:rPr>
        <w:t>癌</w:t>
      </w:r>
      <w:r w:rsidRPr="00C707FF">
        <w:rPr>
          <w:rFonts w:hint="eastAsia"/>
          <w:color w:val="000000"/>
        </w:rPr>
        <w:t>用藥併發症個案討論</w:t>
      </w:r>
    </w:p>
    <w:p w14:paraId="25C5E7A6" w14:textId="77777777" w:rsidR="0011513F" w:rsidRDefault="0011513F" w:rsidP="0011513F">
      <w:pPr>
        <w:rPr>
          <w:color w:val="000000"/>
        </w:rPr>
      </w:pPr>
    </w:p>
    <w:p w14:paraId="34549C3A" w14:textId="77777777" w:rsidR="0011513F" w:rsidRDefault="0011513F" w:rsidP="0011513F">
      <w:pPr>
        <w:rPr>
          <w:color w:val="000000"/>
        </w:rPr>
      </w:pPr>
    </w:p>
    <w:p w14:paraId="2CFA3D81" w14:textId="604CF49B" w:rsidR="0011513F" w:rsidRPr="005D4594" w:rsidRDefault="0011513F" w:rsidP="0011513F">
      <w:pPr>
        <w:rPr>
          <w:rFonts w:ascii="新細明體" w:hAnsi="新細明體" w:cs="新細明體"/>
          <w:color w:val="339966"/>
        </w:rPr>
      </w:pPr>
      <w:r w:rsidRPr="00456EC9">
        <w:rPr>
          <w:color w:val="000000"/>
        </w:rPr>
        <w:t>講員姓名</w:t>
      </w:r>
      <w:r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>賴怡君醫師、蔡建和醫師、郭麗巧醫師、張時杰醫師、</w:t>
      </w:r>
      <w:r w:rsidR="00482236">
        <w:rPr>
          <w:rFonts w:hint="eastAsia"/>
          <w:color w:val="000000"/>
        </w:rPr>
        <w:t>陳冠廷</w:t>
      </w:r>
      <w:r>
        <w:rPr>
          <w:rFonts w:hint="eastAsia"/>
          <w:color w:val="000000"/>
        </w:rPr>
        <w:t>醫師</w:t>
      </w:r>
    </w:p>
    <w:p w14:paraId="17164EF0" w14:textId="77777777" w:rsidR="0011513F" w:rsidRPr="00B273FD" w:rsidRDefault="0011513F" w:rsidP="0011513F">
      <w:pPr>
        <w:rPr>
          <w:color w:val="000000"/>
        </w:rPr>
      </w:pPr>
      <w:r>
        <w:rPr>
          <w:rFonts w:hint="eastAsia"/>
          <w:color w:val="000000"/>
        </w:rPr>
        <w:t>主持人</w:t>
      </w:r>
      <w:r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>胸腔內科張時杰醫師</w:t>
      </w:r>
    </w:p>
    <w:p w14:paraId="4DDF1531" w14:textId="77777777" w:rsidR="004B3C80" w:rsidRPr="0011513F" w:rsidRDefault="004B3C80" w:rsidP="0011513F"/>
    <w:sectPr w:rsidR="004B3C80" w:rsidRPr="00115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E3AB" w14:textId="77777777" w:rsidR="00A4143A" w:rsidRDefault="00A4143A" w:rsidP="0011513F">
      <w:r>
        <w:separator/>
      </w:r>
    </w:p>
  </w:endnote>
  <w:endnote w:type="continuationSeparator" w:id="0">
    <w:p w14:paraId="11474F01" w14:textId="77777777" w:rsidR="00A4143A" w:rsidRDefault="00A4143A" w:rsidP="0011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FA50" w14:textId="77777777" w:rsidR="00A4143A" w:rsidRDefault="00A4143A" w:rsidP="0011513F">
      <w:r>
        <w:separator/>
      </w:r>
    </w:p>
  </w:footnote>
  <w:footnote w:type="continuationSeparator" w:id="0">
    <w:p w14:paraId="13A9C859" w14:textId="77777777" w:rsidR="00A4143A" w:rsidRDefault="00A4143A" w:rsidP="0011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3529"/>
    <w:multiLevelType w:val="hybridMultilevel"/>
    <w:tmpl w:val="A71EA760"/>
    <w:lvl w:ilvl="0" w:tplc="99643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066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53"/>
    <w:rsid w:val="00004B4A"/>
    <w:rsid w:val="00021199"/>
    <w:rsid w:val="000337B6"/>
    <w:rsid w:val="00043E95"/>
    <w:rsid w:val="00050CE4"/>
    <w:rsid w:val="00071BEF"/>
    <w:rsid w:val="00081498"/>
    <w:rsid w:val="00086687"/>
    <w:rsid w:val="000A0C9B"/>
    <w:rsid w:val="000B3C64"/>
    <w:rsid w:val="000C79F1"/>
    <w:rsid w:val="000E13D4"/>
    <w:rsid w:val="000E1BEC"/>
    <w:rsid w:val="000F410F"/>
    <w:rsid w:val="001121B4"/>
    <w:rsid w:val="0011513F"/>
    <w:rsid w:val="00115F73"/>
    <w:rsid w:val="00123DFA"/>
    <w:rsid w:val="00156503"/>
    <w:rsid w:val="001709B6"/>
    <w:rsid w:val="0017382F"/>
    <w:rsid w:val="0018762D"/>
    <w:rsid w:val="0019517D"/>
    <w:rsid w:val="001C4D3E"/>
    <w:rsid w:val="001E78C1"/>
    <w:rsid w:val="001F30D7"/>
    <w:rsid w:val="001F39B2"/>
    <w:rsid w:val="0020489A"/>
    <w:rsid w:val="002131AB"/>
    <w:rsid w:val="00251383"/>
    <w:rsid w:val="00292E93"/>
    <w:rsid w:val="002A4EE9"/>
    <w:rsid w:val="002A756D"/>
    <w:rsid w:val="002C3C64"/>
    <w:rsid w:val="002D1D9A"/>
    <w:rsid w:val="002F2279"/>
    <w:rsid w:val="00343EF9"/>
    <w:rsid w:val="00365ED6"/>
    <w:rsid w:val="003938B5"/>
    <w:rsid w:val="003A6971"/>
    <w:rsid w:val="003D084F"/>
    <w:rsid w:val="003D2091"/>
    <w:rsid w:val="003F6E0C"/>
    <w:rsid w:val="00404F5F"/>
    <w:rsid w:val="00407B60"/>
    <w:rsid w:val="004107A8"/>
    <w:rsid w:val="00463151"/>
    <w:rsid w:val="00482236"/>
    <w:rsid w:val="0048577E"/>
    <w:rsid w:val="004A5901"/>
    <w:rsid w:val="004A79A1"/>
    <w:rsid w:val="004B3C80"/>
    <w:rsid w:val="004C5CBE"/>
    <w:rsid w:val="004E32F6"/>
    <w:rsid w:val="004F5ED0"/>
    <w:rsid w:val="00530BC6"/>
    <w:rsid w:val="00534128"/>
    <w:rsid w:val="00546587"/>
    <w:rsid w:val="00552DE1"/>
    <w:rsid w:val="00563021"/>
    <w:rsid w:val="005632FB"/>
    <w:rsid w:val="005715CF"/>
    <w:rsid w:val="005805AC"/>
    <w:rsid w:val="005A077F"/>
    <w:rsid w:val="005B1CFE"/>
    <w:rsid w:val="005B7DFD"/>
    <w:rsid w:val="005B7E4A"/>
    <w:rsid w:val="005D4E80"/>
    <w:rsid w:val="005E0692"/>
    <w:rsid w:val="005F1254"/>
    <w:rsid w:val="005F6639"/>
    <w:rsid w:val="00600D74"/>
    <w:rsid w:val="006133B8"/>
    <w:rsid w:val="00613E51"/>
    <w:rsid w:val="006217FE"/>
    <w:rsid w:val="00627DD9"/>
    <w:rsid w:val="00635554"/>
    <w:rsid w:val="00635A47"/>
    <w:rsid w:val="00635DD8"/>
    <w:rsid w:val="0068776D"/>
    <w:rsid w:val="006A260F"/>
    <w:rsid w:val="006A5951"/>
    <w:rsid w:val="006B1537"/>
    <w:rsid w:val="006C57BC"/>
    <w:rsid w:val="00720D85"/>
    <w:rsid w:val="00721E0F"/>
    <w:rsid w:val="0075379E"/>
    <w:rsid w:val="0076496B"/>
    <w:rsid w:val="00765381"/>
    <w:rsid w:val="00783032"/>
    <w:rsid w:val="00786251"/>
    <w:rsid w:val="007C03ED"/>
    <w:rsid w:val="007D14D4"/>
    <w:rsid w:val="007E6FEF"/>
    <w:rsid w:val="00805CE8"/>
    <w:rsid w:val="00823F53"/>
    <w:rsid w:val="00824B6C"/>
    <w:rsid w:val="008441D7"/>
    <w:rsid w:val="00863C5A"/>
    <w:rsid w:val="0087722B"/>
    <w:rsid w:val="008B1FC1"/>
    <w:rsid w:val="008C1AE2"/>
    <w:rsid w:val="008C3209"/>
    <w:rsid w:val="008E2295"/>
    <w:rsid w:val="008F0766"/>
    <w:rsid w:val="009028CB"/>
    <w:rsid w:val="009064FB"/>
    <w:rsid w:val="0093511B"/>
    <w:rsid w:val="00945CE8"/>
    <w:rsid w:val="009712AC"/>
    <w:rsid w:val="0097449E"/>
    <w:rsid w:val="009932DE"/>
    <w:rsid w:val="009A32E5"/>
    <w:rsid w:val="009B122A"/>
    <w:rsid w:val="009B318C"/>
    <w:rsid w:val="009B50BE"/>
    <w:rsid w:val="009C2C8D"/>
    <w:rsid w:val="009D0ACF"/>
    <w:rsid w:val="009D7DC5"/>
    <w:rsid w:val="009E2657"/>
    <w:rsid w:val="009F1909"/>
    <w:rsid w:val="00A1321D"/>
    <w:rsid w:val="00A4143A"/>
    <w:rsid w:val="00A448AC"/>
    <w:rsid w:val="00A57DEE"/>
    <w:rsid w:val="00A67CBD"/>
    <w:rsid w:val="00A67D0B"/>
    <w:rsid w:val="00A815F6"/>
    <w:rsid w:val="00A83B67"/>
    <w:rsid w:val="00A84096"/>
    <w:rsid w:val="00A93422"/>
    <w:rsid w:val="00AE0862"/>
    <w:rsid w:val="00AF4123"/>
    <w:rsid w:val="00AF4E61"/>
    <w:rsid w:val="00B0490E"/>
    <w:rsid w:val="00B44974"/>
    <w:rsid w:val="00B76A9C"/>
    <w:rsid w:val="00B87890"/>
    <w:rsid w:val="00B96784"/>
    <w:rsid w:val="00BB4D0B"/>
    <w:rsid w:val="00BC7ADE"/>
    <w:rsid w:val="00BD540A"/>
    <w:rsid w:val="00BE31F3"/>
    <w:rsid w:val="00BE4413"/>
    <w:rsid w:val="00BF2267"/>
    <w:rsid w:val="00C0625F"/>
    <w:rsid w:val="00C11975"/>
    <w:rsid w:val="00C20793"/>
    <w:rsid w:val="00C56280"/>
    <w:rsid w:val="00C66C01"/>
    <w:rsid w:val="00C77A5F"/>
    <w:rsid w:val="00C840D5"/>
    <w:rsid w:val="00CA602D"/>
    <w:rsid w:val="00CE0FB4"/>
    <w:rsid w:val="00CE3CC4"/>
    <w:rsid w:val="00D224EE"/>
    <w:rsid w:val="00D264B1"/>
    <w:rsid w:val="00D50A9D"/>
    <w:rsid w:val="00D72A68"/>
    <w:rsid w:val="00D74BC8"/>
    <w:rsid w:val="00D9343D"/>
    <w:rsid w:val="00D93C6D"/>
    <w:rsid w:val="00DA2EB5"/>
    <w:rsid w:val="00DC78BA"/>
    <w:rsid w:val="00DD4BAF"/>
    <w:rsid w:val="00DD624C"/>
    <w:rsid w:val="00DE165D"/>
    <w:rsid w:val="00DF11E1"/>
    <w:rsid w:val="00DF3088"/>
    <w:rsid w:val="00E14634"/>
    <w:rsid w:val="00E16B05"/>
    <w:rsid w:val="00E27E82"/>
    <w:rsid w:val="00E34275"/>
    <w:rsid w:val="00E40536"/>
    <w:rsid w:val="00E510BF"/>
    <w:rsid w:val="00E56D45"/>
    <w:rsid w:val="00E61E84"/>
    <w:rsid w:val="00E63AC4"/>
    <w:rsid w:val="00E72A31"/>
    <w:rsid w:val="00E74060"/>
    <w:rsid w:val="00E7492B"/>
    <w:rsid w:val="00EA07EA"/>
    <w:rsid w:val="00EA1B42"/>
    <w:rsid w:val="00EA1C61"/>
    <w:rsid w:val="00EA6947"/>
    <w:rsid w:val="00EA6DED"/>
    <w:rsid w:val="00EC617F"/>
    <w:rsid w:val="00ED1782"/>
    <w:rsid w:val="00EE3D8D"/>
    <w:rsid w:val="00F01BB3"/>
    <w:rsid w:val="00F13EC2"/>
    <w:rsid w:val="00F21C99"/>
    <w:rsid w:val="00F25A3D"/>
    <w:rsid w:val="00F43B43"/>
    <w:rsid w:val="00F60A6C"/>
    <w:rsid w:val="00F76DD8"/>
    <w:rsid w:val="00F82EAA"/>
    <w:rsid w:val="00F95796"/>
    <w:rsid w:val="00F97E7F"/>
    <w:rsid w:val="00FA61EA"/>
    <w:rsid w:val="00FC677A"/>
    <w:rsid w:val="00FF31DC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6C901"/>
  <w15:docId w15:val="{B7B8FB5A-49B5-4CFD-8077-EB7A53FC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F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E0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0FB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805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840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805CE8"/>
    <w:rPr>
      <w:color w:val="0000FF"/>
      <w:u w:val="single"/>
    </w:rPr>
  </w:style>
  <w:style w:type="paragraph" w:customStyle="1" w:styleId="fulltextlink">
    <w:name w:val="fulltextlink"/>
    <w:basedOn w:val="a"/>
    <w:rsid w:val="00805C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jrnl">
    <w:name w:val="jrnl"/>
    <w:basedOn w:val="a0"/>
    <w:rsid w:val="006B1537"/>
  </w:style>
  <w:style w:type="character" w:styleId="a4">
    <w:name w:val="Strong"/>
    <w:qFormat/>
    <w:rsid w:val="00CE0FB4"/>
    <w:rPr>
      <w:b/>
      <w:bCs/>
    </w:rPr>
  </w:style>
  <w:style w:type="character" w:customStyle="1" w:styleId="ata11y1">
    <w:name w:val="at_a11y1"/>
    <w:basedOn w:val="a0"/>
    <w:rsid w:val="00CE0FB4"/>
  </w:style>
  <w:style w:type="character" w:customStyle="1" w:styleId="articletype1">
    <w:name w:val="articletype1"/>
    <w:rsid w:val="00CE0FB4"/>
    <w:rPr>
      <w:sz w:val="24"/>
      <w:szCs w:val="24"/>
    </w:rPr>
  </w:style>
  <w:style w:type="character" w:customStyle="1" w:styleId="separator1">
    <w:name w:val="separator1"/>
    <w:rsid w:val="00CE0FB4"/>
    <w:rPr>
      <w:b w:val="0"/>
      <w:bCs w:val="0"/>
      <w:color w:val="333333"/>
    </w:rPr>
  </w:style>
  <w:style w:type="character" w:customStyle="1" w:styleId="contentdate1">
    <w:name w:val="contentdate1"/>
    <w:rsid w:val="00CE0FB4"/>
    <w:rPr>
      <w:sz w:val="22"/>
      <w:szCs w:val="22"/>
    </w:rPr>
  </w:style>
  <w:style w:type="character" w:customStyle="1" w:styleId="month">
    <w:name w:val="month"/>
    <w:basedOn w:val="a0"/>
    <w:rsid w:val="00CE0FB4"/>
  </w:style>
  <w:style w:type="character" w:customStyle="1" w:styleId="day">
    <w:name w:val="day"/>
    <w:basedOn w:val="a0"/>
    <w:rsid w:val="00CE0FB4"/>
  </w:style>
  <w:style w:type="character" w:customStyle="1" w:styleId="year">
    <w:name w:val="year"/>
    <w:basedOn w:val="a0"/>
    <w:rsid w:val="00CE0FB4"/>
  </w:style>
  <w:style w:type="character" w:customStyle="1" w:styleId="titleseparator3">
    <w:name w:val="titleseparator3"/>
    <w:rsid w:val="00CE0FB4"/>
    <w:rPr>
      <w:vanish/>
      <w:webHidden w:val="0"/>
      <w:specVanish w:val="0"/>
    </w:rPr>
  </w:style>
  <w:style w:type="character" w:customStyle="1" w:styleId="subtitlebreak2">
    <w:name w:val="subtitlebreak2"/>
    <w:rsid w:val="00CE0FB4"/>
    <w:rPr>
      <w:vanish w:val="0"/>
      <w:webHidden w:val="0"/>
      <w:specVanish w:val="0"/>
    </w:rPr>
  </w:style>
  <w:style w:type="character" w:customStyle="1" w:styleId="subtitle5">
    <w:name w:val="subtitle5"/>
    <w:rsid w:val="00CE0FB4"/>
    <w:rPr>
      <w:vanish w:val="0"/>
      <w:webHidden w:val="0"/>
      <w:sz w:val="30"/>
      <w:szCs w:val="30"/>
      <w:specVanish w:val="0"/>
    </w:rPr>
  </w:style>
  <w:style w:type="character" w:customStyle="1" w:styleId="authornames">
    <w:name w:val="authornames"/>
    <w:basedOn w:val="a0"/>
    <w:rsid w:val="00CE0FB4"/>
  </w:style>
  <w:style w:type="character" w:customStyle="1" w:styleId="spanplus">
    <w:name w:val="spanplus"/>
    <w:basedOn w:val="a0"/>
    <w:rsid w:val="00CE0FB4"/>
  </w:style>
  <w:style w:type="character" w:customStyle="1" w:styleId="spanminus">
    <w:name w:val="spanminus"/>
    <w:basedOn w:val="a0"/>
    <w:rsid w:val="00CE0FB4"/>
  </w:style>
  <w:style w:type="paragraph" w:styleId="a5">
    <w:name w:val="header"/>
    <w:basedOn w:val="a"/>
    <w:link w:val="a6"/>
    <w:rsid w:val="0011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1513F"/>
    <w:rPr>
      <w:kern w:val="2"/>
    </w:rPr>
  </w:style>
  <w:style w:type="paragraph" w:styleId="a7">
    <w:name w:val="footer"/>
    <w:basedOn w:val="a"/>
    <w:link w:val="a8"/>
    <w:rsid w:val="0011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151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5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80347">
                          <w:marLeft w:val="-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5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99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1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5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6982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028">
                                  <w:marLeft w:val="12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2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9793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8" w:space="0" w:color="333333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4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Company>NONE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摘要 :</dc:title>
  <dc:subject/>
  <dc:creator>user</dc:creator>
  <cp:keywords/>
  <cp:lastModifiedBy>怡君 賴</cp:lastModifiedBy>
  <cp:revision>53</cp:revision>
  <dcterms:created xsi:type="dcterms:W3CDTF">2018-10-20T03:01:00Z</dcterms:created>
  <dcterms:modified xsi:type="dcterms:W3CDTF">2022-10-22T05:31:00Z</dcterms:modified>
</cp:coreProperties>
</file>