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AAA" w:rsidRPr="00CB292B" w:rsidRDefault="00B02AAA" w:rsidP="0041073F">
      <w:pPr>
        <w:spacing w:line="560" w:lineRule="exact"/>
        <w:jc w:val="center"/>
        <w:rPr>
          <w:rFonts w:ascii="標楷體" w:eastAsia="標楷體" w:hAnsi="標楷體"/>
          <w:b/>
          <w:sz w:val="36"/>
        </w:rPr>
      </w:pPr>
      <w:r w:rsidRPr="00CB292B">
        <w:rPr>
          <w:rFonts w:ascii="標楷體" w:eastAsia="標楷體" w:hAnsi="標楷體" w:hint="eastAsia"/>
          <w:b/>
          <w:sz w:val="36"/>
        </w:rPr>
        <w:t>1</w:t>
      </w:r>
      <w:r w:rsidR="00346FD4">
        <w:rPr>
          <w:rFonts w:ascii="標楷體" w:eastAsia="標楷體" w:hAnsi="標楷體"/>
          <w:b/>
          <w:sz w:val="36"/>
        </w:rPr>
        <w:t>1</w:t>
      </w:r>
      <w:r w:rsidR="00F11BD8">
        <w:rPr>
          <w:rFonts w:ascii="標楷體" w:eastAsia="標楷體" w:hAnsi="標楷體"/>
          <w:b/>
          <w:sz w:val="36"/>
        </w:rPr>
        <w:t>1</w:t>
      </w:r>
      <w:r w:rsidRPr="00CB292B">
        <w:rPr>
          <w:rFonts w:ascii="標楷體" w:eastAsia="標楷體" w:hAnsi="標楷體" w:hint="eastAsia"/>
          <w:b/>
          <w:sz w:val="36"/>
        </w:rPr>
        <w:t>年度結核病防治病例研討會</w:t>
      </w:r>
    </w:p>
    <w:p w:rsidR="00B02AAA" w:rsidRPr="00406247" w:rsidRDefault="00B02AAA" w:rsidP="00B02AAA">
      <w:pPr>
        <w:spacing w:line="560" w:lineRule="exact"/>
        <w:ind w:left="480"/>
        <w:jc w:val="center"/>
        <w:rPr>
          <w:rFonts w:ascii="標楷體" w:eastAsia="標楷體" w:hAnsi="標楷體"/>
          <w:color w:val="000000"/>
          <w:sz w:val="36"/>
        </w:rPr>
      </w:pPr>
    </w:p>
    <w:p w:rsidR="00B02AAA" w:rsidRPr="00406247" w:rsidRDefault="00B02AAA" w:rsidP="00A37665">
      <w:pPr>
        <w:tabs>
          <w:tab w:val="left" w:pos="6415"/>
        </w:tabs>
        <w:adjustRightInd w:val="0"/>
        <w:snapToGrid w:val="0"/>
        <w:spacing w:line="400" w:lineRule="exact"/>
        <w:jc w:val="center"/>
        <w:rPr>
          <w:rFonts w:ascii="標楷體" w:eastAsia="標楷體" w:hAnsi="標楷體"/>
          <w:color w:val="000000"/>
          <w:sz w:val="28"/>
          <w:szCs w:val="28"/>
        </w:rPr>
      </w:pPr>
      <w:r w:rsidRPr="00406247">
        <w:rPr>
          <w:rFonts w:ascii="標楷體" w:eastAsia="標楷體" w:hAnsi="標楷體" w:hint="eastAsia"/>
          <w:color w:val="000000"/>
          <w:sz w:val="28"/>
          <w:szCs w:val="28"/>
        </w:rPr>
        <w:t>時間：</w:t>
      </w:r>
      <w:r w:rsidR="00103F46" w:rsidRPr="00157EA4">
        <w:rPr>
          <w:rFonts w:ascii="標楷體" w:eastAsia="標楷體" w:hAnsi="標楷體" w:hint="eastAsia"/>
          <w:sz w:val="28"/>
          <w:szCs w:val="28"/>
        </w:rPr>
        <w:t>1</w:t>
      </w:r>
      <w:r w:rsidR="00103F46">
        <w:rPr>
          <w:rFonts w:ascii="標楷體" w:eastAsia="標楷體" w:hAnsi="標楷體" w:hint="eastAsia"/>
          <w:sz w:val="28"/>
          <w:szCs w:val="28"/>
        </w:rPr>
        <w:t>11</w:t>
      </w:r>
      <w:r w:rsidR="00103F46" w:rsidRPr="00157EA4">
        <w:rPr>
          <w:rFonts w:ascii="標楷體" w:eastAsia="標楷體" w:hAnsi="標楷體" w:hint="eastAsia"/>
          <w:sz w:val="28"/>
          <w:szCs w:val="28"/>
        </w:rPr>
        <w:t>年</w:t>
      </w:r>
      <w:r w:rsidR="005952B8">
        <w:rPr>
          <w:rFonts w:ascii="標楷體" w:eastAsia="標楷體" w:hAnsi="標楷體" w:hint="eastAsia"/>
          <w:sz w:val="28"/>
          <w:szCs w:val="28"/>
        </w:rPr>
        <w:t>11</w:t>
      </w:r>
      <w:r w:rsidR="00103F46" w:rsidRPr="00157EA4">
        <w:rPr>
          <w:rFonts w:ascii="標楷體" w:eastAsia="標楷體" w:hAnsi="標楷體" w:hint="eastAsia"/>
          <w:sz w:val="28"/>
          <w:szCs w:val="28"/>
        </w:rPr>
        <w:t>月</w:t>
      </w:r>
      <w:r w:rsidR="005952B8">
        <w:rPr>
          <w:rFonts w:ascii="標楷體" w:eastAsia="標楷體" w:hAnsi="標楷體" w:hint="eastAsia"/>
          <w:sz w:val="28"/>
          <w:szCs w:val="28"/>
        </w:rPr>
        <w:t>25</w:t>
      </w:r>
      <w:r w:rsidR="00103F46" w:rsidRPr="00157EA4">
        <w:rPr>
          <w:rFonts w:ascii="標楷體" w:eastAsia="標楷體" w:hAnsi="標楷體" w:hint="eastAsia"/>
          <w:sz w:val="28"/>
          <w:szCs w:val="28"/>
        </w:rPr>
        <w:t>日</w:t>
      </w:r>
      <w:r w:rsidR="00103F46" w:rsidRPr="00157EA4">
        <w:rPr>
          <w:rFonts w:ascii="標楷體" w:eastAsia="標楷體" w:hAnsi="標楷體"/>
          <w:sz w:val="28"/>
          <w:szCs w:val="28"/>
        </w:rPr>
        <w:t>(</w:t>
      </w:r>
      <w:r w:rsidR="00103F46" w:rsidRPr="00157EA4">
        <w:rPr>
          <w:rFonts w:ascii="標楷體" w:eastAsia="標楷體" w:hAnsi="標楷體" w:hint="eastAsia"/>
          <w:sz w:val="28"/>
          <w:szCs w:val="28"/>
        </w:rPr>
        <w:t>星期五</w:t>
      </w:r>
      <w:r w:rsidR="00103F46" w:rsidRPr="00157EA4">
        <w:rPr>
          <w:rFonts w:ascii="標楷體" w:eastAsia="標楷體" w:hAnsi="標楷體"/>
          <w:sz w:val="28"/>
          <w:szCs w:val="28"/>
        </w:rPr>
        <w:t>)</w:t>
      </w:r>
      <w:r w:rsidR="00103F46" w:rsidRPr="00157EA4">
        <w:rPr>
          <w:rFonts w:ascii="標楷體" w:eastAsia="標楷體" w:hAnsi="標楷體" w:hint="eastAsia"/>
          <w:sz w:val="28"/>
          <w:szCs w:val="28"/>
        </w:rPr>
        <w:t xml:space="preserve"> </w:t>
      </w:r>
      <w:r w:rsidRPr="00406247"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 w:rsidRPr="00406247">
        <w:rPr>
          <w:rFonts w:ascii="標楷體" w:eastAsia="標楷體" w:hAnsi="標楷體" w:hint="eastAsia"/>
          <w:color w:val="000000"/>
          <w:sz w:val="28"/>
          <w:szCs w:val="28"/>
        </w:rPr>
        <w:t>中午</w:t>
      </w:r>
      <w:r w:rsidRPr="00406247">
        <w:rPr>
          <w:rFonts w:ascii="標楷體" w:eastAsia="標楷體" w:hAnsi="標楷體"/>
          <w:color w:val="000000"/>
          <w:sz w:val="28"/>
          <w:szCs w:val="28"/>
        </w:rPr>
        <w:t>12</w:t>
      </w:r>
      <w:r w:rsidRPr="00406247">
        <w:rPr>
          <w:rFonts w:ascii="標楷體" w:eastAsia="標楷體" w:hAnsi="標楷體" w:hint="eastAsia"/>
          <w:color w:val="000000"/>
          <w:sz w:val="28"/>
          <w:szCs w:val="28"/>
        </w:rPr>
        <w:t>:</w:t>
      </w:r>
      <w:r w:rsidRPr="00406247">
        <w:rPr>
          <w:rFonts w:ascii="標楷體" w:eastAsia="標楷體" w:hAnsi="標楷體"/>
          <w:color w:val="000000"/>
          <w:sz w:val="28"/>
          <w:szCs w:val="28"/>
        </w:rPr>
        <w:t>00</w:t>
      </w:r>
      <w:r w:rsidRPr="00406247">
        <w:rPr>
          <w:rFonts w:ascii="標楷體" w:eastAsia="標楷體" w:hAnsi="標楷體" w:hint="eastAsia"/>
          <w:color w:val="000000"/>
          <w:sz w:val="28"/>
          <w:szCs w:val="28"/>
        </w:rPr>
        <w:t>-16:4</w:t>
      </w:r>
      <w:r w:rsidRPr="00406247">
        <w:rPr>
          <w:rFonts w:ascii="標楷體" w:eastAsia="標楷體" w:hAnsi="標楷體"/>
          <w:color w:val="000000"/>
          <w:sz w:val="28"/>
          <w:szCs w:val="28"/>
        </w:rPr>
        <w:t>0</w:t>
      </w:r>
    </w:p>
    <w:p w:rsidR="00B02AAA" w:rsidRPr="00406247" w:rsidRDefault="00B02AAA" w:rsidP="00B02AAA">
      <w:pPr>
        <w:tabs>
          <w:tab w:val="left" w:pos="6532"/>
        </w:tabs>
        <w:adjustRightInd w:val="0"/>
        <w:snapToGrid w:val="0"/>
        <w:spacing w:line="400" w:lineRule="exact"/>
        <w:ind w:left="480"/>
        <w:jc w:val="center"/>
        <w:rPr>
          <w:rFonts w:ascii="標楷體" w:eastAsia="標楷體" w:hAnsi="標楷體"/>
          <w:color w:val="000000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306"/>
      </w:tblGrid>
      <w:tr w:rsidR="00B02AAA" w:rsidRPr="00406247" w:rsidTr="006716B5">
        <w:tc>
          <w:tcPr>
            <w:tcW w:w="8362" w:type="dxa"/>
            <w:shd w:val="clear" w:color="auto" w:fill="auto"/>
          </w:tcPr>
          <w:p w:rsidR="00B02AAA" w:rsidRDefault="00B02AAA" w:rsidP="00625B48">
            <w:pPr>
              <w:tabs>
                <w:tab w:val="left" w:pos="6532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406247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摘要</w:t>
            </w:r>
          </w:p>
          <w:p w:rsidR="00625B48" w:rsidRPr="00406247" w:rsidRDefault="00625B48" w:rsidP="00625B48">
            <w:pPr>
              <w:tabs>
                <w:tab w:val="left" w:pos="6532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</w:tr>
      <w:tr w:rsidR="000F6F76" w:rsidRPr="00854CE4" w:rsidTr="006716B5">
        <w:tc>
          <w:tcPr>
            <w:tcW w:w="8362" w:type="dxa"/>
            <w:shd w:val="clear" w:color="auto" w:fill="auto"/>
          </w:tcPr>
          <w:p w:rsidR="00B02AAA" w:rsidRPr="00406247" w:rsidRDefault="00B02AAA" w:rsidP="009909D0">
            <w:pPr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0624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臺東縣衛生局主辦召開臺東縣結核病防治病例研討會，本月由</w:t>
            </w:r>
            <w:r w:rsidR="003B2ACD">
              <w:rPr>
                <w:rFonts w:ascii="標楷體" w:eastAsia="標楷體" w:hAnsi="標楷體" w:hint="eastAsia"/>
                <w:sz w:val="28"/>
                <w:szCs w:val="28"/>
              </w:rPr>
              <w:t>台東馬偕醫院</w:t>
            </w:r>
            <w:r w:rsidR="003B2ACD" w:rsidRPr="00703736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3B2ACD">
              <w:rPr>
                <w:rFonts w:ascii="標楷體" w:eastAsia="標楷體" w:hAnsi="標楷體" w:hint="eastAsia"/>
                <w:sz w:val="28"/>
                <w:szCs w:val="28"/>
              </w:rPr>
              <w:t>吳哲慰</w:t>
            </w:r>
            <w:r w:rsidR="003B2ACD" w:rsidRPr="00703736">
              <w:rPr>
                <w:rFonts w:ascii="標楷體" w:eastAsia="標楷體" w:hAnsi="標楷體" w:hint="eastAsia"/>
                <w:sz w:val="28"/>
                <w:szCs w:val="28"/>
              </w:rPr>
              <w:t>醫師</w:t>
            </w:r>
            <w:r w:rsidR="00854CE4">
              <w:rPr>
                <w:rFonts w:ascii="標楷體" w:eastAsia="標楷體" w:hAnsi="標楷體" w:hint="eastAsia"/>
                <w:sz w:val="28"/>
                <w:szCs w:val="28"/>
              </w:rPr>
              <w:t>主講</w:t>
            </w:r>
            <w:r w:rsidRPr="0040624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，第一堂課報告主題為</w:t>
            </w:r>
            <w:r w:rsidR="009909D0" w:rsidRPr="00524084">
              <w:rPr>
                <w:rFonts w:ascii="標楷體" w:eastAsia="標楷體" w:hAnsi="標楷體" w:hint="eastAsia"/>
                <w:sz w:val="28"/>
                <w:szCs w:val="28"/>
              </w:rPr>
              <w:t>個案討論-</w:t>
            </w:r>
            <w:r w:rsidR="009909D0">
              <w:rPr>
                <w:rFonts w:ascii="標楷體" w:eastAsia="標楷體" w:hAnsi="標楷體"/>
                <w:sz w:val="28"/>
                <w:szCs w:val="28"/>
              </w:rPr>
              <w:t>-</w:t>
            </w:r>
            <w:r w:rsidR="003B2ACD">
              <w:rPr>
                <w:rFonts w:ascii="標楷體" w:eastAsia="標楷體" w:hAnsi="標楷體" w:hint="eastAsia"/>
                <w:sz w:val="28"/>
                <w:szCs w:val="28"/>
              </w:rPr>
              <w:t>抗結核藥物肝毒性處置流程</w:t>
            </w:r>
            <w:r w:rsidRPr="00103F4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，第二堂課</w:t>
            </w:r>
            <w:r w:rsidR="00C56F68" w:rsidRPr="00103F4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報告</w:t>
            </w:r>
            <w:r w:rsidR="00854CE4" w:rsidRPr="00103F4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主題為</w:t>
            </w:r>
            <w:r w:rsidR="007A421C" w:rsidRPr="00103F46">
              <w:rPr>
                <w:rFonts w:ascii="標楷體" w:eastAsia="標楷體" w:hAnsi="標楷體" w:hint="eastAsia"/>
                <w:sz w:val="28"/>
                <w:szCs w:val="28"/>
              </w:rPr>
              <w:t>個案討論-</w:t>
            </w:r>
            <w:r w:rsidR="00191569" w:rsidRPr="00103F46"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 w:rsidR="003B2ACD">
              <w:rPr>
                <w:rFonts w:ascii="標楷體" w:eastAsia="標楷體" w:hAnsi="標楷體" w:hint="eastAsia"/>
                <w:sz w:val="28"/>
                <w:szCs w:val="28"/>
              </w:rPr>
              <w:t>皮疹的臨床反應及處理</w:t>
            </w:r>
            <w:bookmarkStart w:id="0" w:name="_GoBack"/>
            <w:bookmarkEnd w:id="0"/>
            <w:r w:rsidR="007A421C" w:rsidRPr="00103F4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</w:t>
            </w:r>
            <w:r w:rsidR="00B22D3A" w:rsidRPr="00103F4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與本縣</w:t>
            </w:r>
            <w:r w:rsidR="0066390A" w:rsidRPr="00103F4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醫療</w:t>
            </w:r>
            <w:r w:rsidR="0066390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院所醫師</w:t>
            </w:r>
            <w:r w:rsidR="00B22D3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分享討論</w:t>
            </w:r>
            <w:r w:rsidR="0066390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</w:t>
            </w:r>
            <w:r w:rsidRPr="0040624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增進醫師臨床治療上之經驗。</w:t>
            </w:r>
          </w:p>
        </w:tc>
      </w:tr>
    </w:tbl>
    <w:p w:rsidR="00B02AAA" w:rsidRPr="00B320BC" w:rsidRDefault="00B02AAA" w:rsidP="00B02AAA">
      <w:pPr>
        <w:rPr>
          <w:rFonts w:ascii="標楷體" w:eastAsia="標楷體" w:hAnsi="標楷體"/>
          <w:sz w:val="28"/>
          <w:szCs w:val="28"/>
        </w:rPr>
      </w:pPr>
    </w:p>
    <w:sectPr w:rsidR="00B02AAA" w:rsidRPr="00B320BC" w:rsidSect="00B02AA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A35" w:rsidRDefault="003B6A35" w:rsidP="001454BB">
      <w:r>
        <w:separator/>
      </w:r>
    </w:p>
  </w:endnote>
  <w:endnote w:type="continuationSeparator" w:id="0">
    <w:p w:rsidR="003B6A35" w:rsidRDefault="003B6A35" w:rsidP="00145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A35" w:rsidRDefault="003B6A35" w:rsidP="001454BB">
      <w:r>
        <w:separator/>
      </w:r>
    </w:p>
  </w:footnote>
  <w:footnote w:type="continuationSeparator" w:id="0">
    <w:p w:rsidR="003B6A35" w:rsidRDefault="003B6A35" w:rsidP="00145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D1177"/>
    <w:multiLevelType w:val="hybridMultilevel"/>
    <w:tmpl w:val="960CEE00"/>
    <w:lvl w:ilvl="0" w:tplc="7CDC75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9813AF7"/>
    <w:multiLevelType w:val="hybridMultilevel"/>
    <w:tmpl w:val="7152E002"/>
    <w:lvl w:ilvl="0" w:tplc="60364C5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181398E"/>
    <w:multiLevelType w:val="hybridMultilevel"/>
    <w:tmpl w:val="A664DAC0"/>
    <w:lvl w:ilvl="0" w:tplc="B39A9E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4942118"/>
    <w:multiLevelType w:val="hybridMultilevel"/>
    <w:tmpl w:val="4156FE9E"/>
    <w:lvl w:ilvl="0" w:tplc="DA0A5F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60D2BDB"/>
    <w:multiLevelType w:val="hybridMultilevel"/>
    <w:tmpl w:val="D80CD874"/>
    <w:lvl w:ilvl="0" w:tplc="05D2A9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AAE4D57"/>
    <w:multiLevelType w:val="hybridMultilevel"/>
    <w:tmpl w:val="FDFAE85A"/>
    <w:lvl w:ilvl="0" w:tplc="7F044A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ADC32F9"/>
    <w:multiLevelType w:val="hybridMultilevel"/>
    <w:tmpl w:val="F0CA2704"/>
    <w:lvl w:ilvl="0" w:tplc="42DA0C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E556A8C"/>
    <w:multiLevelType w:val="hybridMultilevel"/>
    <w:tmpl w:val="5F78F580"/>
    <w:lvl w:ilvl="0" w:tplc="8F0089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E5A2A57"/>
    <w:multiLevelType w:val="hybridMultilevel"/>
    <w:tmpl w:val="5432765E"/>
    <w:lvl w:ilvl="0" w:tplc="4484E1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F8B5C26"/>
    <w:multiLevelType w:val="hybridMultilevel"/>
    <w:tmpl w:val="A8FE8B3C"/>
    <w:lvl w:ilvl="0" w:tplc="6CD822F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35E7F20"/>
    <w:multiLevelType w:val="hybridMultilevel"/>
    <w:tmpl w:val="C8E0CBB0"/>
    <w:lvl w:ilvl="0" w:tplc="E6A28C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4DB151A"/>
    <w:multiLevelType w:val="hybridMultilevel"/>
    <w:tmpl w:val="42C85476"/>
    <w:lvl w:ilvl="0" w:tplc="C6D0D4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26315744"/>
    <w:multiLevelType w:val="hybridMultilevel"/>
    <w:tmpl w:val="165038BA"/>
    <w:lvl w:ilvl="0" w:tplc="B4CEAF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FFC2299"/>
    <w:multiLevelType w:val="hybridMultilevel"/>
    <w:tmpl w:val="5F4A25B2"/>
    <w:lvl w:ilvl="0" w:tplc="9AF06F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395D673C"/>
    <w:multiLevelType w:val="hybridMultilevel"/>
    <w:tmpl w:val="F1247E12"/>
    <w:lvl w:ilvl="0" w:tplc="B80E89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BFF57FD"/>
    <w:multiLevelType w:val="hybridMultilevel"/>
    <w:tmpl w:val="AE66ECBA"/>
    <w:lvl w:ilvl="0" w:tplc="BF4C80FC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01E75FB"/>
    <w:multiLevelType w:val="hybridMultilevel"/>
    <w:tmpl w:val="5DE0B6F2"/>
    <w:lvl w:ilvl="0" w:tplc="7988FC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404B34CB"/>
    <w:multiLevelType w:val="hybridMultilevel"/>
    <w:tmpl w:val="734E0C44"/>
    <w:lvl w:ilvl="0" w:tplc="64CC7F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40956648"/>
    <w:multiLevelType w:val="hybridMultilevel"/>
    <w:tmpl w:val="F0522C98"/>
    <w:lvl w:ilvl="0" w:tplc="772678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431F4F5A"/>
    <w:multiLevelType w:val="hybridMultilevel"/>
    <w:tmpl w:val="B3FAEAA8"/>
    <w:lvl w:ilvl="0" w:tplc="914C7B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43667509"/>
    <w:multiLevelType w:val="hybridMultilevel"/>
    <w:tmpl w:val="2F60CABE"/>
    <w:lvl w:ilvl="0" w:tplc="5A341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44BA43E5"/>
    <w:multiLevelType w:val="hybridMultilevel"/>
    <w:tmpl w:val="1630A198"/>
    <w:lvl w:ilvl="0" w:tplc="60C27EF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8437566"/>
    <w:multiLevelType w:val="hybridMultilevel"/>
    <w:tmpl w:val="BC1C3772"/>
    <w:lvl w:ilvl="0" w:tplc="AC76CE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4A9D25E7"/>
    <w:multiLevelType w:val="hybridMultilevel"/>
    <w:tmpl w:val="D3700ECE"/>
    <w:lvl w:ilvl="0" w:tplc="502654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4EF3162D"/>
    <w:multiLevelType w:val="hybridMultilevel"/>
    <w:tmpl w:val="55AAE4AA"/>
    <w:lvl w:ilvl="0" w:tplc="4044CB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4F1D3E62"/>
    <w:multiLevelType w:val="hybridMultilevel"/>
    <w:tmpl w:val="7A9A09F2"/>
    <w:lvl w:ilvl="0" w:tplc="88EA00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0562787"/>
    <w:multiLevelType w:val="hybridMultilevel"/>
    <w:tmpl w:val="03784E42"/>
    <w:lvl w:ilvl="0" w:tplc="4E92AF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52A84DBA"/>
    <w:multiLevelType w:val="hybridMultilevel"/>
    <w:tmpl w:val="39062706"/>
    <w:lvl w:ilvl="0" w:tplc="6E9841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54922AEB"/>
    <w:multiLevelType w:val="hybridMultilevel"/>
    <w:tmpl w:val="961AD6DA"/>
    <w:lvl w:ilvl="0" w:tplc="17E4F1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571338BA"/>
    <w:multiLevelType w:val="hybridMultilevel"/>
    <w:tmpl w:val="55B8C7EA"/>
    <w:lvl w:ilvl="0" w:tplc="C0CE22EE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5A663683"/>
    <w:multiLevelType w:val="hybridMultilevel"/>
    <w:tmpl w:val="88BAE904"/>
    <w:lvl w:ilvl="0" w:tplc="81005AF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5C836A87"/>
    <w:multiLevelType w:val="hybridMultilevel"/>
    <w:tmpl w:val="1AC43CB0"/>
    <w:lvl w:ilvl="0" w:tplc="502616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638D6DC0"/>
    <w:multiLevelType w:val="hybridMultilevel"/>
    <w:tmpl w:val="841E0834"/>
    <w:lvl w:ilvl="0" w:tplc="2DBE3A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694552E6"/>
    <w:multiLevelType w:val="hybridMultilevel"/>
    <w:tmpl w:val="C0B6A3A2"/>
    <w:lvl w:ilvl="0" w:tplc="58E270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 w15:restartNumberingAfterBreak="0">
    <w:nsid w:val="6D163284"/>
    <w:multiLevelType w:val="hybridMultilevel"/>
    <w:tmpl w:val="34D8AE8E"/>
    <w:lvl w:ilvl="0" w:tplc="B00410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5" w15:restartNumberingAfterBreak="0">
    <w:nsid w:val="6DF5141B"/>
    <w:multiLevelType w:val="hybridMultilevel"/>
    <w:tmpl w:val="9F04CC3C"/>
    <w:lvl w:ilvl="0" w:tplc="5C20BE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 w15:restartNumberingAfterBreak="0">
    <w:nsid w:val="6F2706B0"/>
    <w:multiLevelType w:val="hybridMultilevel"/>
    <w:tmpl w:val="CA162E82"/>
    <w:lvl w:ilvl="0" w:tplc="4D3EDC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 w15:restartNumberingAfterBreak="0">
    <w:nsid w:val="7375117E"/>
    <w:multiLevelType w:val="hybridMultilevel"/>
    <w:tmpl w:val="03BCA888"/>
    <w:lvl w:ilvl="0" w:tplc="62F23A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 w15:restartNumberingAfterBreak="0">
    <w:nsid w:val="771541A2"/>
    <w:multiLevelType w:val="hybridMultilevel"/>
    <w:tmpl w:val="4ABA45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9CF5E65"/>
    <w:multiLevelType w:val="hybridMultilevel"/>
    <w:tmpl w:val="087CFC2A"/>
    <w:lvl w:ilvl="0" w:tplc="C298C8D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0" w15:restartNumberingAfterBreak="0">
    <w:nsid w:val="7A8055ED"/>
    <w:multiLevelType w:val="hybridMultilevel"/>
    <w:tmpl w:val="86E22E98"/>
    <w:lvl w:ilvl="0" w:tplc="7BFAC9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1" w15:restartNumberingAfterBreak="0">
    <w:nsid w:val="7D172BB4"/>
    <w:multiLevelType w:val="hybridMultilevel"/>
    <w:tmpl w:val="16EE235E"/>
    <w:lvl w:ilvl="0" w:tplc="5282D4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9"/>
  </w:num>
  <w:num w:numId="2">
    <w:abstractNumId w:val="29"/>
  </w:num>
  <w:num w:numId="3">
    <w:abstractNumId w:val="1"/>
  </w:num>
  <w:num w:numId="4">
    <w:abstractNumId w:val="34"/>
  </w:num>
  <w:num w:numId="5">
    <w:abstractNumId w:val="26"/>
  </w:num>
  <w:num w:numId="6">
    <w:abstractNumId w:val="37"/>
  </w:num>
  <w:num w:numId="7">
    <w:abstractNumId w:val="41"/>
  </w:num>
  <w:num w:numId="8">
    <w:abstractNumId w:val="4"/>
  </w:num>
  <w:num w:numId="9">
    <w:abstractNumId w:val="10"/>
  </w:num>
  <w:num w:numId="10">
    <w:abstractNumId w:val="0"/>
  </w:num>
  <w:num w:numId="11">
    <w:abstractNumId w:val="16"/>
  </w:num>
  <w:num w:numId="12">
    <w:abstractNumId w:val="3"/>
  </w:num>
  <w:num w:numId="13">
    <w:abstractNumId w:val="6"/>
  </w:num>
  <w:num w:numId="14">
    <w:abstractNumId w:val="12"/>
  </w:num>
  <w:num w:numId="15">
    <w:abstractNumId w:val="24"/>
  </w:num>
  <w:num w:numId="16">
    <w:abstractNumId w:val="27"/>
  </w:num>
  <w:num w:numId="17">
    <w:abstractNumId w:val="20"/>
  </w:num>
  <w:num w:numId="18">
    <w:abstractNumId w:val="14"/>
  </w:num>
  <w:num w:numId="19">
    <w:abstractNumId w:val="11"/>
  </w:num>
  <w:num w:numId="20">
    <w:abstractNumId w:val="17"/>
  </w:num>
  <w:num w:numId="21">
    <w:abstractNumId w:val="28"/>
  </w:num>
  <w:num w:numId="22">
    <w:abstractNumId w:val="19"/>
  </w:num>
  <w:num w:numId="23">
    <w:abstractNumId w:val="40"/>
  </w:num>
  <w:num w:numId="24">
    <w:abstractNumId w:val="30"/>
  </w:num>
  <w:num w:numId="25">
    <w:abstractNumId w:val="25"/>
  </w:num>
  <w:num w:numId="26">
    <w:abstractNumId w:val="32"/>
  </w:num>
  <w:num w:numId="27">
    <w:abstractNumId w:val="23"/>
  </w:num>
  <w:num w:numId="28">
    <w:abstractNumId w:val="33"/>
  </w:num>
  <w:num w:numId="29">
    <w:abstractNumId w:val="22"/>
  </w:num>
  <w:num w:numId="30">
    <w:abstractNumId w:val="36"/>
  </w:num>
  <w:num w:numId="31">
    <w:abstractNumId w:val="21"/>
  </w:num>
  <w:num w:numId="32">
    <w:abstractNumId w:val="7"/>
  </w:num>
  <w:num w:numId="33">
    <w:abstractNumId w:val="35"/>
  </w:num>
  <w:num w:numId="34">
    <w:abstractNumId w:val="8"/>
  </w:num>
  <w:num w:numId="35">
    <w:abstractNumId w:val="13"/>
  </w:num>
  <w:num w:numId="36">
    <w:abstractNumId w:val="9"/>
  </w:num>
  <w:num w:numId="37">
    <w:abstractNumId w:val="31"/>
  </w:num>
  <w:num w:numId="38">
    <w:abstractNumId w:val="18"/>
  </w:num>
  <w:num w:numId="39">
    <w:abstractNumId w:val="5"/>
  </w:num>
  <w:num w:numId="40">
    <w:abstractNumId w:val="2"/>
  </w:num>
  <w:num w:numId="41">
    <w:abstractNumId w:val="15"/>
  </w:num>
  <w:num w:numId="42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6CC"/>
    <w:rsid w:val="00001E53"/>
    <w:rsid w:val="00006CC8"/>
    <w:rsid w:val="00007C2C"/>
    <w:rsid w:val="00014725"/>
    <w:rsid w:val="00015310"/>
    <w:rsid w:val="0001769C"/>
    <w:rsid w:val="00025665"/>
    <w:rsid w:val="00031851"/>
    <w:rsid w:val="00032908"/>
    <w:rsid w:val="0003399F"/>
    <w:rsid w:val="00037BCF"/>
    <w:rsid w:val="00042048"/>
    <w:rsid w:val="00043D53"/>
    <w:rsid w:val="00043EDF"/>
    <w:rsid w:val="00046350"/>
    <w:rsid w:val="000508D4"/>
    <w:rsid w:val="0005189E"/>
    <w:rsid w:val="0005328F"/>
    <w:rsid w:val="00053D04"/>
    <w:rsid w:val="0005753D"/>
    <w:rsid w:val="00057A1A"/>
    <w:rsid w:val="00061B4B"/>
    <w:rsid w:val="00062854"/>
    <w:rsid w:val="00067B16"/>
    <w:rsid w:val="00094759"/>
    <w:rsid w:val="000A1298"/>
    <w:rsid w:val="000A2D7C"/>
    <w:rsid w:val="000B1F49"/>
    <w:rsid w:val="000B3ACF"/>
    <w:rsid w:val="000B3C32"/>
    <w:rsid w:val="000B721B"/>
    <w:rsid w:val="000D01DA"/>
    <w:rsid w:val="000D05FA"/>
    <w:rsid w:val="000D3FA3"/>
    <w:rsid w:val="000D4822"/>
    <w:rsid w:val="000E3DE1"/>
    <w:rsid w:val="000F0C35"/>
    <w:rsid w:val="000F2541"/>
    <w:rsid w:val="000F31FA"/>
    <w:rsid w:val="000F6F76"/>
    <w:rsid w:val="000F7D37"/>
    <w:rsid w:val="00103F46"/>
    <w:rsid w:val="00106970"/>
    <w:rsid w:val="0011044B"/>
    <w:rsid w:val="00112B4D"/>
    <w:rsid w:val="001233F6"/>
    <w:rsid w:val="00124427"/>
    <w:rsid w:val="00124B25"/>
    <w:rsid w:val="00126BC8"/>
    <w:rsid w:val="00131943"/>
    <w:rsid w:val="00131A67"/>
    <w:rsid w:val="001356D0"/>
    <w:rsid w:val="00135BAB"/>
    <w:rsid w:val="00144236"/>
    <w:rsid w:val="001454BB"/>
    <w:rsid w:val="001455F3"/>
    <w:rsid w:val="00152859"/>
    <w:rsid w:val="00153C47"/>
    <w:rsid w:val="00155252"/>
    <w:rsid w:val="0015674F"/>
    <w:rsid w:val="00162B23"/>
    <w:rsid w:val="0016525F"/>
    <w:rsid w:val="00167C98"/>
    <w:rsid w:val="00172EFE"/>
    <w:rsid w:val="00173638"/>
    <w:rsid w:val="00174405"/>
    <w:rsid w:val="001774C0"/>
    <w:rsid w:val="00186B25"/>
    <w:rsid w:val="00187464"/>
    <w:rsid w:val="00191569"/>
    <w:rsid w:val="0019525B"/>
    <w:rsid w:val="00196322"/>
    <w:rsid w:val="001A3A09"/>
    <w:rsid w:val="001A4ECD"/>
    <w:rsid w:val="001A567C"/>
    <w:rsid w:val="001A76EB"/>
    <w:rsid w:val="001B2069"/>
    <w:rsid w:val="001B3932"/>
    <w:rsid w:val="001B3BA6"/>
    <w:rsid w:val="001B7DAE"/>
    <w:rsid w:val="001C2596"/>
    <w:rsid w:val="001C4BB6"/>
    <w:rsid w:val="001C6881"/>
    <w:rsid w:val="0020160E"/>
    <w:rsid w:val="00201938"/>
    <w:rsid w:val="002048BC"/>
    <w:rsid w:val="00206A71"/>
    <w:rsid w:val="002101FF"/>
    <w:rsid w:val="00214693"/>
    <w:rsid w:val="00214967"/>
    <w:rsid w:val="00220BBB"/>
    <w:rsid w:val="00223202"/>
    <w:rsid w:val="0022392C"/>
    <w:rsid w:val="00224FFF"/>
    <w:rsid w:val="00226CAF"/>
    <w:rsid w:val="0023063A"/>
    <w:rsid w:val="00232FB0"/>
    <w:rsid w:val="002405BA"/>
    <w:rsid w:val="00241B11"/>
    <w:rsid w:val="002421FC"/>
    <w:rsid w:val="0024249F"/>
    <w:rsid w:val="002472C3"/>
    <w:rsid w:val="0025355F"/>
    <w:rsid w:val="00254B3B"/>
    <w:rsid w:val="00255690"/>
    <w:rsid w:val="002574F2"/>
    <w:rsid w:val="002605EF"/>
    <w:rsid w:val="00260DC2"/>
    <w:rsid w:val="00262CB2"/>
    <w:rsid w:val="002720F3"/>
    <w:rsid w:val="00277FBB"/>
    <w:rsid w:val="002830AF"/>
    <w:rsid w:val="00291A04"/>
    <w:rsid w:val="002946BF"/>
    <w:rsid w:val="002A5F0D"/>
    <w:rsid w:val="002B1413"/>
    <w:rsid w:val="002B6173"/>
    <w:rsid w:val="002B687F"/>
    <w:rsid w:val="002C0ACD"/>
    <w:rsid w:val="002C0DA9"/>
    <w:rsid w:val="002D168B"/>
    <w:rsid w:val="002D3BC4"/>
    <w:rsid w:val="002D3CCA"/>
    <w:rsid w:val="002D4C07"/>
    <w:rsid w:val="002D5A52"/>
    <w:rsid w:val="002E2A25"/>
    <w:rsid w:val="002E3DC5"/>
    <w:rsid w:val="002F04CA"/>
    <w:rsid w:val="002F1073"/>
    <w:rsid w:val="002F1FB1"/>
    <w:rsid w:val="002F3FCD"/>
    <w:rsid w:val="002F46F3"/>
    <w:rsid w:val="002F49FC"/>
    <w:rsid w:val="002F5351"/>
    <w:rsid w:val="002F6DB3"/>
    <w:rsid w:val="002F7DB6"/>
    <w:rsid w:val="00303344"/>
    <w:rsid w:val="00304958"/>
    <w:rsid w:val="00310076"/>
    <w:rsid w:val="00317844"/>
    <w:rsid w:val="00326D62"/>
    <w:rsid w:val="00327180"/>
    <w:rsid w:val="00330D17"/>
    <w:rsid w:val="003343C1"/>
    <w:rsid w:val="00340FFC"/>
    <w:rsid w:val="00346FD4"/>
    <w:rsid w:val="0035377B"/>
    <w:rsid w:val="00355718"/>
    <w:rsid w:val="00356498"/>
    <w:rsid w:val="00361410"/>
    <w:rsid w:val="003723C2"/>
    <w:rsid w:val="00372DE9"/>
    <w:rsid w:val="00373088"/>
    <w:rsid w:val="00374884"/>
    <w:rsid w:val="0038275F"/>
    <w:rsid w:val="003837FB"/>
    <w:rsid w:val="00383A39"/>
    <w:rsid w:val="00397ACF"/>
    <w:rsid w:val="003A7352"/>
    <w:rsid w:val="003B2ACD"/>
    <w:rsid w:val="003B6A35"/>
    <w:rsid w:val="003B6F61"/>
    <w:rsid w:val="003B78A2"/>
    <w:rsid w:val="003C0657"/>
    <w:rsid w:val="003C2581"/>
    <w:rsid w:val="003C285A"/>
    <w:rsid w:val="003C42AA"/>
    <w:rsid w:val="003C6168"/>
    <w:rsid w:val="003D0C0E"/>
    <w:rsid w:val="003E1F1D"/>
    <w:rsid w:val="003E5FEF"/>
    <w:rsid w:val="003F3EE7"/>
    <w:rsid w:val="003F4982"/>
    <w:rsid w:val="003F6EF3"/>
    <w:rsid w:val="00406247"/>
    <w:rsid w:val="004074C7"/>
    <w:rsid w:val="00407753"/>
    <w:rsid w:val="0041073F"/>
    <w:rsid w:val="00416BBB"/>
    <w:rsid w:val="00427FBB"/>
    <w:rsid w:val="004302CA"/>
    <w:rsid w:val="004362AC"/>
    <w:rsid w:val="00436420"/>
    <w:rsid w:val="004403BD"/>
    <w:rsid w:val="00440B60"/>
    <w:rsid w:val="00444C85"/>
    <w:rsid w:val="00453784"/>
    <w:rsid w:val="00454236"/>
    <w:rsid w:val="00454341"/>
    <w:rsid w:val="00455359"/>
    <w:rsid w:val="00455C9F"/>
    <w:rsid w:val="0045717A"/>
    <w:rsid w:val="004716A4"/>
    <w:rsid w:val="00472811"/>
    <w:rsid w:val="00484041"/>
    <w:rsid w:val="00485E6B"/>
    <w:rsid w:val="00485EB9"/>
    <w:rsid w:val="00486A07"/>
    <w:rsid w:val="00490D92"/>
    <w:rsid w:val="00493445"/>
    <w:rsid w:val="004A0096"/>
    <w:rsid w:val="004A165B"/>
    <w:rsid w:val="004A492A"/>
    <w:rsid w:val="004B086A"/>
    <w:rsid w:val="004B3B17"/>
    <w:rsid w:val="004C200E"/>
    <w:rsid w:val="004C38AC"/>
    <w:rsid w:val="004D1964"/>
    <w:rsid w:val="004D2960"/>
    <w:rsid w:val="004D3C20"/>
    <w:rsid w:val="004D4FBA"/>
    <w:rsid w:val="004E011E"/>
    <w:rsid w:val="004F39A1"/>
    <w:rsid w:val="005012D9"/>
    <w:rsid w:val="00501BA5"/>
    <w:rsid w:val="005028C5"/>
    <w:rsid w:val="005062A4"/>
    <w:rsid w:val="00506AD3"/>
    <w:rsid w:val="005104F8"/>
    <w:rsid w:val="0052265D"/>
    <w:rsid w:val="00522EB2"/>
    <w:rsid w:val="00523C0D"/>
    <w:rsid w:val="00524084"/>
    <w:rsid w:val="00530455"/>
    <w:rsid w:val="0053215E"/>
    <w:rsid w:val="00533F70"/>
    <w:rsid w:val="005356C7"/>
    <w:rsid w:val="005379A5"/>
    <w:rsid w:val="00544319"/>
    <w:rsid w:val="00547C44"/>
    <w:rsid w:val="00564729"/>
    <w:rsid w:val="00566AFC"/>
    <w:rsid w:val="00570AB6"/>
    <w:rsid w:val="005732BD"/>
    <w:rsid w:val="00577862"/>
    <w:rsid w:val="00582945"/>
    <w:rsid w:val="00584AA5"/>
    <w:rsid w:val="0058571D"/>
    <w:rsid w:val="005952B8"/>
    <w:rsid w:val="005B2CEA"/>
    <w:rsid w:val="005B5235"/>
    <w:rsid w:val="005C341F"/>
    <w:rsid w:val="005C6B9F"/>
    <w:rsid w:val="005E02FE"/>
    <w:rsid w:val="005E0349"/>
    <w:rsid w:val="005F1A71"/>
    <w:rsid w:val="005F3247"/>
    <w:rsid w:val="005F6257"/>
    <w:rsid w:val="00602B6E"/>
    <w:rsid w:val="00605F86"/>
    <w:rsid w:val="006145EC"/>
    <w:rsid w:val="00624CA6"/>
    <w:rsid w:val="006257E4"/>
    <w:rsid w:val="00625B48"/>
    <w:rsid w:val="00642A75"/>
    <w:rsid w:val="00642CCD"/>
    <w:rsid w:val="00644890"/>
    <w:rsid w:val="00645727"/>
    <w:rsid w:val="006461B3"/>
    <w:rsid w:val="006551D7"/>
    <w:rsid w:val="00655E8E"/>
    <w:rsid w:val="00662E18"/>
    <w:rsid w:val="006634F6"/>
    <w:rsid w:val="0066390A"/>
    <w:rsid w:val="006716B5"/>
    <w:rsid w:val="0067517E"/>
    <w:rsid w:val="00685A7F"/>
    <w:rsid w:val="00685F47"/>
    <w:rsid w:val="006970F4"/>
    <w:rsid w:val="006A2B77"/>
    <w:rsid w:val="006A2E63"/>
    <w:rsid w:val="006A5BC8"/>
    <w:rsid w:val="006A66CC"/>
    <w:rsid w:val="006A67B6"/>
    <w:rsid w:val="006A7FCA"/>
    <w:rsid w:val="006B1E45"/>
    <w:rsid w:val="006B4A79"/>
    <w:rsid w:val="006B75A3"/>
    <w:rsid w:val="006C1AEF"/>
    <w:rsid w:val="006C405E"/>
    <w:rsid w:val="006D33EE"/>
    <w:rsid w:val="006D4968"/>
    <w:rsid w:val="006D5F7E"/>
    <w:rsid w:val="006D608C"/>
    <w:rsid w:val="006E0045"/>
    <w:rsid w:val="006E1B6F"/>
    <w:rsid w:val="006E2CD6"/>
    <w:rsid w:val="006E324B"/>
    <w:rsid w:val="006E5614"/>
    <w:rsid w:val="006F2BEC"/>
    <w:rsid w:val="006F3893"/>
    <w:rsid w:val="00701998"/>
    <w:rsid w:val="0070340B"/>
    <w:rsid w:val="00704B46"/>
    <w:rsid w:val="00707D1B"/>
    <w:rsid w:val="00712151"/>
    <w:rsid w:val="0071219B"/>
    <w:rsid w:val="0071238A"/>
    <w:rsid w:val="00720199"/>
    <w:rsid w:val="00723214"/>
    <w:rsid w:val="00727808"/>
    <w:rsid w:val="00730B07"/>
    <w:rsid w:val="007313C3"/>
    <w:rsid w:val="00741CB0"/>
    <w:rsid w:val="007442CF"/>
    <w:rsid w:val="0074595E"/>
    <w:rsid w:val="00746407"/>
    <w:rsid w:val="00750322"/>
    <w:rsid w:val="00753573"/>
    <w:rsid w:val="007569AC"/>
    <w:rsid w:val="00760728"/>
    <w:rsid w:val="00761EFB"/>
    <w:rsid w:val="00764A4F"/>
    <w:rsid w:val="007656BB"/>
    <w:rsid w:val="00771E0C"/>
    <w:rsid w:val="0077243D"/>
    <w:rsid w:val="007726F6"/>
    <w:rsid w:val="00772799"/>
    <w:rsid w:val="0078065C"/>
    <w:rsid w:val="00780670"/>
    <w:rsid w:val="00782032"/>
    <w:rsid w:val="00782BAB"/>
    <w:rsid w:val="00782D67"/>
    <w:rsid w:val="00783009"/>
    <w:rsid w:val="00784113"/>
    <w:rsid w:val="0078635D"/>
    <w:rsid w:val="0078718E"/>
    <w:rsid w:val="0079024F"/>
    <w:rsid w:val="007973F4"/>
    <w:rsid w:val="007A06D8"/>
    <w:rsid w:val="007A421C"/>
    <w:rsid w:val="007B2F1F"/>
    <w:rsid w:val="007B3095"/>
    <w:rsid w:val="007B59BF"/>
    <w:rsid w:val="007C3E61"/>
    <w:rsid w:val="007C449C"/>
    <w:rsid w:val="007C6152"/>
    <w:rsid w:val="007C6FEF"/>
    <w:rsid w:val="007D4045"/>
    <w:rsid w:val="007D7A60"/>
    <w:rsid w:val="007E1C64"/>
    <w:rsid w:val="007E1FA2"/>
    <w:rsid w:val="007E418D"/>
    <w:rsid w:val="007E4AEB"/>
    <w:rsid w:val="007E6488"/>
    <w:rsid w:val="007E667E"/>
    <w:rsid w:val="007F3797"/>
    <w:rsid w:val="007F5E0E"/>
    <w:rsid w:val="008068AB"/>
    <w:rsid w:val="008069F3"/>
    <w:rsid w:val="00807D40"/>
    <w:rsid w:val="008125D9"/>
    <w:rsid w:val="0081654D"/>
    <w:rsid w:val="00822C8D"/>
    <w:rsid w:val="00826AD7"/>
    <w:rsid w:val="00843E1C"/>
    <w:rsid w:val="008443A7"/>
    <w:rsid w:val="008513F6"/>
    <w:rsid w:val="00854CE4"/>
    <w:rsid w:val="008606A0"/>
    <w:rsid w:val="00861F94"/>
    <w:rsid w:val="00870913"/>
    <w:rsid w:val="008709D5"/>
    <w:rsid w:val="00882DA2"/>
    <w:rsid w:val="00883CE0"/>
    <w:rsid w:val="00884809"/>
    <w:rsid w:val="00884AA7"/>
    <w:rsid w:val="008850D6"/>
    <w:rsid w:val="00885670"/>
    <w:rsid w:val="00885A1E"/>
    <w:rsid w:val="00886084"/>
    <w:rsid w:val="008875BA"/>
    <w:rsid w:val="00892ECE"/>
    <w:rsid w:val="00893733"/>
    <w:rsid w:val="00894768"/>
    <w:rsid w:val="008A24D1"/>
    <w:rsid w:val="008B2D5C"/>
    <w:rsid w:val="008B416F"/>
    <w:rsid w:val="008B6393"/>
    <w:rsid w:val="008B6F24"/>
    <w:rsid w:val="008D16D6"/>
    <w:rsid w:val="008D2CF8"/>
    <w:rsid w:val="008D72C5"/>
    <w:rsid w:val="008E1EFA"/>
    <w:rsid w:val="008E522D"/>
    <w:rsid w:val="008E628B"/>
    <w:rsid w:val="008E7F8F"/>
    <w:rsid w:val="008F246C"/>
    <w:rsid w:val="008F31B9"/>
    <w:rsid w:val="008F5875"/>
    <w:rsid w:val="00900501"/>
    <w:rsid w:val="009017C6"/>
    <w:rsid w:val="00906D68"/>
    <w:rsid w:val="009106EB"/>
    <w:rsid w:val="009134A5"/>
    <w:rsid w:val="00923D28"/>
    <w:rsid w:val="00925E65"/>
    <w:rsid w:val="00932F17"/>
    <w:rsid w:val="009433CB"/>
    <w:rsid w:val="00951117"/>
    <w:rsid w:val="00952EB8"/>
    <w:rsid w:val="00952FFE"/>
    <w:rsid w:val="00953895"/>
    <w:rsid w:val="00955915"/>
    <w:rsid w:val="00955D5A"/>
    <w:rsid w:val="00961808"/>
    <w:rsid w:val="00962040"/>
    <w:rsid w:val="009633B1"/>
    <w:rsid w:val="0096480F"/>
    <w:rsid w:val="00965C3B"/>
    <w:rsid w:val="00966E92"/>
    <w:rsid w:val="00973940"/>
    <w:rsid w:val="009741DD"/>
    <w:rsid w:val="0098175B"/>
    <w:rsid w:val="009837EE"/>
    <w:rsid w:val="00983A2E"/>
    <w:rsid w:val="00987C49"/>
    <w:rsid w:val="009909D0"/>
    <w:rsid w:val="009934F0"/>
    <w:rsid w:val="0099536D"/>
    <w:rsid w:val="00996578"/>
    <w:rsid w:val="00996C30"/>
    <w:rsid w:val="009A0884"/>
    <w:rsid w:val="009A67FE"/>
    <w:rsid w:val="009C0ADA"/>
    <w:rsid w:val="009C0E93"/>
    <w:rsid w:val="009C24DA"/>
    <w:rsid w:val="009C34C7"/>
    <w:rsid w:val="009C4BD9"/>
    <w:rsid w:val="009C51B9"/>
    <w:rsid w:val="009D11FE"/>
    <w:rsid w:val="009D53A0"/>
    <w:rsid w:val="009E0872"/>
    <w:rsid w:val="009E4C5D"/>
    <w:rsid w:val="009E6E94"/>
    <w:rsid w:val="009F2956"/>
    <w:rsid w:val="009F60BE"/>
    <w:rsid w:val="009F70B0"/>
    <w:rsid w:val="009F7566"/>
    <w:rsid w:val="00A0027A"/>
    <w:rsid w:val="00A0660C"/>
    <w:rsid w:val="00A12C55"/>
    <w:rsid w:val="00A130BB"/>
    <w:rsid w:val="00A144A0"/>
    <w:rsid w:val="00A146B0"/>
    <w:rsid w:val="00A1581F"/>
    <w:rsid w:val="00A15A20"/>
    <w:rsid w:val="00A15AB9"/>
    <w:rsid w:val="00A314B2"/>
    <w:rsid w:val="00A321BA"/>
    <w:rsid w:val="00A36AF2"/>
    <w:rsid w:val="00A37111"/>
    <w:rsid w:val="00A37665"/>
    <w:rsid w:val="00A4089B"/>
    <w:rsid w:val="00A61E52"/>
    <w:rsid w:val="00A6261B"/>
    <w:rsid w:val="00A640CB"/>
    <w:rsid w:val="00A652BD"/>
    <w:rsid w:val="00A70705"/>
    <w:rsid w:val="00A72264"/>
    <w:rsid w:val="00A73BDC"/>
    <w:rsid w:val="00A77016"/>
    <w:rsid w:val="00A77335"/>
    <w:rsid w:val="00A806F1"/>
    <w:rsid w:val="00A82457"/>
    <w:rsid w:val="00A84375"/>
    <w:rsid w:val="00A84CAE"/>
    <w:rsid w:val="00A867F2"/>
    <w:rsid w:val="00A9362A"/>
    <w:rsid w:val="00A9595B"/>
    <w:rsid w:val="00A9670A"/>
    <w:rsid w:val="00AA7CAB"/>
    <w:rsid w:val="00AB1E67"/>
    <w:rsid w:val="00AC256E"/>
    <w:rsid w:val="00AC2E3E"/>
    <w:rsid w:val="00AC5032"/>
    <w:rsid w:val="00AC74AE"/>
    <w:rsid w:val="00AD055E"/>
    <w:rsid w:val="00AD56B2"/>
    <w:rsid w:val="00AE2BFE"/>
    <w:rsid w:val="00AE31E6"/>
    <w:rsid w:val="00AE66FE"/>
    <w:rsid w:val="00AF3354"/>
    <w:rsid w:val="00AF4D63"/>
    <w:rsid w:val="00AF545D"/>
    <w:rsid w:val="00B02AAA"/>
    <w:rsid w:val="00B02B8A"/>
    <w:rsid w:val="00B04A14"/>
    <w:rsid w:val="00B0788D"/>
    <w:rsid w:val="00B11919"/>
    <w:rsid w:val="00B16F0D"/>
    <w:rsid w:val="00B21D91"/>
    <w:rsid w:val="00B22D3A"/>
    <w:rsid w:val="00B2436F"/>
    <w:rsid w:val="00B26EAB"/>
    <w:rsid w:val="00B3071D"/>
    <w:rsid w:val="00B320BC"/>
    <w:rsid w:val="00B32477"/>
    <w:rsid w:val="00B33C96"/>
    <w:rsid w:val="00B402B8"/>
    <w:rsid w:val="00B40953"/>
    <w:rsid w:val="00B40A4A"/>
    <w:rsid w:val="00B45F9B"/>
    <w:rsid w:val="00B47E99"/>
    <w:rsid w:val="00B51425"/>
    <w:rsid w:val="00B5557A"/>
    <w:rsid w:val="00B57CFF"/>
    <w:rsid w:val="00B60C93"/>
    <w:rsid w:val="00B62BED"/>
    <w:rsid w:val="00B653AD"/>
    <w:rsid w:val="00B66971"/>
    <w:rsid w:val="00B8163E"/>
    <w:rsid w:val="00B90740"/>
    <w:rsid w:val="00B90C3F"/>
    <w:rsid w:val="00B96896"/>
    <w:rsid w:val="00BA361B"/>
    <w:rsid w:val="00BA4EC5"/>
    <w:rsid w:val="00BA7AAB"/>
    <w:rsid w:val="00BB00AC"/>
    <w:rsid w:val="00BB0E43"/>
    <w:rsid w:val="00BB1A95"/>
    <w:rsid w:val="00BB20AF"/>
    <w:rsid w:val="00BB2E30"/>
    <w:rsid w:val="00BE1320"/>
    <w:rsid w:val="00BE2683"/>
    <w:rsid w:val="00BE311C"/>
    <w:rsid w:val="00BE68C8"/>
    <w:rsid w:val="00BF3EE7"/>
    <w:rsid w:val="00BF6542"/>
    <w:rsid w:val="00BF7876"/>
    <w:rsid w:val="00C13444"/>
    <w:rsid w:val="00C16C52"/>
    <w:rsid w:val="00C27D89"/>
    <w:rsid w:val="00C30022"/>
    <w:rsid w:val="00C3564A"/>
    <w:rsid w:val="00C358B8"/>
    <w:rsid w:val="00C370AF"/>
    <w:rsid w:val="00C47928"/>
    <w:rsid w:val="00C512B8"/>
    <w:rsid w:val="00C54492"/>
    <w:rsid w:val="00C55E2D"/>
    <w:rsid w:val="00C56D93"/>
    <w:rsid w:val="00C56F68"/>
    <w:rsid w:val="00C64F0E"/>
    <w:rsid w:val="00C66975"/>
    <w:rsid w:val="00C67CBA"/>
    <w:rsid w:val="00C7385B"/>
    <w:rsid w:val="00C865D3"/>
    <w:rsid w:val="00C86B39"/>
    <w:rsid w:val="00C86FF4"/>
    <w:rsid w:val="00C90172"/>
    <w:rsid w:val="00C90C05"/>
    <w:rsid w:val="00C92DE0"/>
    <w:rsid w:val="00CA3066"/>
    <w:rsid w:val="00CA7C58"/>
    <w:rsid w:val="00CB7AA8"/>
    <w:rsid w:val="00CC165E"/>
    <w:rsid w:val="00CC1D2E"/>
    <w:rsid w:val="00CC4A47"/>
    <w:rsid w:val="00CC4E65"/>
    <w:rsid w:val="00CC6449"/>
    <w:rsid w:val="00CC7759"/>
    <w:rsid w:val="00CD0C0A"/>
    <w:rsid w:val="00CD16EE"/>
    <w:rsid w:val="00CD4338"/>
    <w:rsid w:val="00CD4FF5"/>
    <w:rsid w:val="00CD68FC"/>
    <w:rsid w:val="00CF007F"/>
    <w:rsid w:val="00CF121F"/>
    <w:rsid w:val="00CF146E"/>
    <w:rsid w:val="00CF1933"/>
    <w:rsid w:val="00D0511A"/>
    <w:rsid w:val="00D05419"/>
    <w:rsid w:val="00D122B0"/>
    <w:rsid w:val="00D12B4A"/>
    <w:rsid w:val="00D159FF"/>
    <w:rsid w:val="00D1675D"/>
    <w:rsid w:val="00D16C93"/>
    <w:rsid w:val="00D22C4F"/>
    <w:rsid w:val="00D26064"/>
    <w:rsid w:val="00D33263"/>
    <w:rsid w:val="00D37538"/>
    <w:rsid w:val="00D464CB"/>
    <w:rsid w:val="00D46C35"/>
    <w:rsid w:val="00D60209"/>
    <w:rsid w:val="00D613CA"/>
    <w:rsid w:val="00D62B0C"/>
    <w:rsid w:val="00D637E1"/>
    <w:rsid w:val="00D64758"/>
    <w:rsid w:val="00D739E7"/>
    <w:rsid w:val="00D73D23"/>
    <w:rsid w:val="00D74139"/>
    <w:rsid w:val="00D74857"/>
    <w:rsid w:val="00D76F97"/>
    <w:rsid w:val="00D81C1D"/>
    <w:rsid w:val="00D828F5"/>
    <w:rsid w:val="00D83EDA"/>
    <w:rsid w:val="00D85578"/>
    <w:rsid w:val="00D86D8D"/>
    <w:rsid w:val="00D876D0"/>
    <w:rsid w:val="00D95633"/>
    <w:rsid w:val="00DA71A5"/>
    <w:rsid w:val="00DB7038"/>
    <w:rsid w:val="00DB76A8"/>
    <w:rsid w:val="00DB7E93"/>
    <w:rsid w:val="00DC0BD5"/>
    <w:rsid w:val="00DC2400"/>
    <w:rsid w:val="00DC576F"/>
    <w:rsid w:val="00DD035B"/>
    <w:rsid w:val="00DD1BAB"/>
    <w:rsid w:val="00DD2ED7"/>
    <w:rsid w:val="00DD682C"/>
    <w:rsid w:val="00DD7BD5"/>
    <w:rsid w:val="00DE2E0B"/>
    <w:rsid w:val="00DF2095"/>
    <w:rsid w:val="00DF4B4E"/>
    <w:rsid w:val="00E13BF7"/>
    <w:rsid w:val="00E15746"/>
    <w:rsid w:val="00E16687"/>
    <w:rsid w:val="00E22BAD"/>
    <w:rsid w:val="00E24EC8"/>
    <w:rsid w:val="00E25730"/>
    <w:rsid w:val="00E27996"/>
    <w:rsid w:val="00E31992"/>
    <w:rsid w:val="00E351CC"/>
    <w:rsid w:val="00E37EFA"/>
    <w:rsid w:val="00E4168A"/>
    <w:rsid w:val="00E4173B"/>
    <w:rsid w:val="00E42D36"/>
    <w:rsid w:val="00E44676"/>
    <w:rsid w:val="00E45B03"/>
    <w:rsid w:val="00E50A86"/>
    <w:rsid w:val="00E53CFE"/>
    <w:rsid w:val="00E541AF"/>
    <w:rsid w:val="00E76608"/>
    <w:rsid w:val="00E766CD"/>
    <w:rsid w:val="00E76E2D"/>
    <w:rsid w:val="00E7797E"/>
    <w:rsid w:val="00E858B2"/>
    <w:rsid w:val="00E938A4"/>
    <w:rsid w:val="00EA1D21"/>
    <w:rsid w:val="00EA3422"/>
    <w:rsid w:val="00EA58A0"/>
    <w:rsid w:val="00EA6B0C"/>
    <w:rsid w:val="00EA7612"/>
    <w:rsid w:val="00EB1A31"/>
    <w:rsid w:val="00EB553A"/>
    <w:rsid w:val="00EC1E2C"/>
    <w:rsid w:val="00EC32D8"/>
    <w:rsid w:val="00EC38D3"/>
    <w:rsid w:val="00EC3CC1"/>
    <w:rsid w:val="00EC655B"/>
    <w:rsid w:val="00EC75A8"/>
    <w:rsid w:val="00ED7363"/>
    <w:rsid w:val="00ED7798"/>
    <w:rsid w:val="00EE277D"/>
    <w:rsid w:val="00EE35CA"/>
    <w:rsid w:val="00EE448F"/>
    <w:rsid w:val="00EE50F3"/>
    <w:rsid w:val="00EF02CE"/>
    <w:rsid w:val="00EF5A07"/>
    <w:rsid w:val="00F000C1"/>
    <w:rsid w:val="00F0013B"/>
    <w:rsid w:val="00F02EE9"/>
    <w:rsid w:val="00F03ED8"/>
    <w:rsid w:val="00F049E1"/>
    <w:rsid w:val="00F11BD8"/>
    <w:rsid w:val="00F158D7"/>
    <w:rsid w:val="00F16C74"/>
    <w:rsid w:val="00F17E94"/>
    <w:rsid w:val="00F21DF3"/>
    <w:rsid w:val="00F23087"/>
    <w:rsid w:val="00F243E7"/>
    <w:rsid w:val="00F30ECB"/>
    <w:rsid w:val="00F336C6"/>
    <w:rsid w:val="00F5250B"/>
    <w:rsid w:val="00F55474"/>
    <w:rsid w:val="00F55F85"/>
    <w:rsid w:val="00F60A1A"/>
    <w:rsid w:val="00F622E0"/>
    <w:rsid w:val="00F7228D"/>
    <w:rsid w:val="00F762BD"/>
    <w:rsid w:val="00F805A2"/>
    <w:rsid w:val="00F83BEC"/>
    <w:rsid w:val="00F9367E"/>
    <w:rsid w:val="00F97019"/>
    <w:rsid w:val="00F97131"/>
    <w:rsid w:val="00F97FA2"/>
    <w:rsid w:val="00FA154D"/>
    <w:rsid w:val="00FA2EC7"/>
    <w:rsid w:val="00FA4EEC"/>
    <w:rsid w:val="00FA52FE"/>
    <w:rsid w:val="00FA5588"/>
    <w:rsid w:val="00FA60A6"/>
    <w:rsid w:val="00FA7163"/>
    <w:rsid w:val="00FA7842"/>
    <w:rsid w:val="00FA7A70"/>
    <w:rsid w:val="00FB3A41"/>
    <w:rsid w:val="00FC0D43"/>
    <w:rsid w:val="00FC15C1"/>
    <w:rsid w:val="00FC5868"/>
    <w:rsid w:val="00FC60FE"/>
    <w:rsid w:val="00FD1E95"/>
    <w:rsid w:val="00FD28A8"/>
    <w:rsid w:val="00FE3139"/>
    <w:rsid w:val="00FE3F33"/>
    <w:rsid w:val="00FE767A"/>
    <w:rsid w:val="00FF0D31"/>
    <w:rsid w:val="00FF2A49"/>
    <w:rsid w:val="00FF3146"/>
    <w:rsid w:val="00FF7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9A5AE1D"/>
  <w15:chartTrackingRefBased/>
  <w15:docId w15:val="{05D47C40-8BF5-4FD1-B169-C3CF55602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pPr>
      <w:keepNext/>
      <w:spacing w:line="360" w:lineRule="auto"/>
      <w:jc w:val="center"/>
      <w:outlineLvl w:val="0"/>
    </w:pPr>
    <w:rPr>
      <w:rFonts w:ascii="標楷體" w:eastAsia="標楷體" w:hAnsi="標楷體"/>
      <w:b/>
      <w:bCs/>
      <w:color w:val="0000F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character" w:customStyle="1" w:styleId="contentfont1">
    <w:name w:val="content_font1"/>
    <w:rPr>
      <w:sz w:val="26"/>
      <w:szCs w:val="26"/>
    </w:rPr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4">
    <w:name w:val="Balloon Text"/>
    <w:basedOn w:val="a"/>
    <w:semiHidden/>
    <w:rPr>
      <w:rFonts w:ascii="Arial" w:hAnsi="Arial"/>
      <w:sz w:val="18"/>
      <w:szCs w:val="18"/>
    </w:rPr>
  </w:style>
  <w:style w:type="character" w:styleId="a5">
    <w:name w:val="FollowedHyperlink"/>
    <w:rPr>
      <w:color w:val="800080"/>
      <w:u w:val="single"/>
    </w:rPr>
  </w:style>
  <w:style w:type="character" w:styleId="a6">
    <w:name w:val="annotation reference"/>
    <w:semiHidden/>
    <w:rPr>
      <w:sz w:val="18"/>
      <w:szCs w:val="18"/>
    </w:rPr>
  </w:style>
  <w:style w:type="paragraph" w:styleId="a7">
    <w:name w:val="annotation text"/>
    <w:basedOn w:val="a"/>
    <w:semiHidden/>
  </w:style>
  <w:style w:type="paragraph" w:styleId="a8">
    <w:name w:val="annotation subject"/>
    <w:basedOn w:val="a7"/>
    <w:next w:val="a7"/>
    <w:semiHidden/>
    <w:rPr>
      <w:b/>
      <w:bCs/>
    </w:rPr>
  </w:style>
  <w:style w:type="paragraph" w:styleId="a9">
    <w:name w:val="header"/>
    <w:basedOn w:val="a"/>
    <w:link w:val="aa"/>
    <w:rsid w:val="001454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link w:val="a9"/>
    <w:rsid w:val="001454BB"/>
    <w:rPr>
      <w:kern w:val="2"/>
    </w:rPr>
  </w:style>
  <w:style w:type="paragraph" w:styleId="ab">
    <w:name w:val="footer"/>
    <w:basedOn w:val="a"/>
    <w:link w:val="ac"/>
    <w:rsid w:val="001454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link w:val="ab"/>
    <w:rsid w:val="001454BB"/>
    <w:rPr>
      <w:kern w:val="2"/>
    </w:rPr>
  </w:style>
  <w:style w:type="table" w:styleId="ad">
    <w:name w:val="Table Grid"/>
    <w:basedOn w:val="a1"/>
    <w:rsid w:val="009511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662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4AF27E-1932-4CA7-A39C-585DCEF34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27</Words>
  <Characters>156</Characters>
  <Application>Microsoft Office Word</Application>
  <DocSecurity>0</DocSecurity>
  <Lines>1</Lines>
  <Paragraphs>1</Paragraphs>
  <ScaleCrop>false</ScaleCrop>
  <Company>CMT</Company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游惠娟</cp:lastModifiedBy>
  <cp:revision>31</cp:revision>
  <cp:lastPrinted>2016-09-19T01:46:00Z</cp:lastPrinted>
  <dcterms:created xsi:type="dcterms:W3CDTF">2021-04-14T01:09:00Z</dcterms:created>
  <dcterms:modified xsi:type="dcterms:W3CDTF">2022-09-29T07:38:00Z</dcterms:modified>
</cp:coreProperties>
</file>