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Pr="002D2C48" w:rsidRDefault="00EA684D">
      <w:pPr>
        <w:pStyle w:val="10"/>
        <w:jc w:val="both"/>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0F5BDD">
        <w:rPr>
          <w:rFonts w:ascii="Arial Unicode MS" w:eastAsia="Arial Unicode MS" w:hAnsi="Arial Unicode MS" w:cs="Arial Unicode MS" w:hint="eastAsia"/>
          <w:color w:val="000000"/>
          <w:sz w:val="24"/>
          <w:szCs w:val="24"/>
        </w:rPr>
        <w:t>2</w:t>
      </w:r>
      <w:r w:rsidR="00645851">
        <w:rPr>
          <w:rFonts w:ascii="Arial Unicode MS" w:eastAsia="Arial Unicode MS" w:hAnsi="Arial Unicode MS" w:cs="Arial Unicode MS"/>
          <w:color w:val="000000"/>
          <w:sz w:val="24"/>
          <w:szCs w:val="24"/>
        </w:rPr>
        <w:t>/</w:t>
      </w:r>
      <w:r w:rsidR="00535375">
        <w:rPr>
          <w:rFonts w:ascii="Arial Unicode MS" w:eastAsia="Arial Unicode MS" w:hAnsi="Arial Unicode MS" w:cs="Arial Unicode MS" w:hint="eastAsia"/>
          <w:color w:val="000000"/>
          <w:sz w:val="24"/>
          <w:szCs w:val="24"/>
        </w:rPr>
        <w:t>1</w:t>
      </w:r>
      <w:r w:rsidR="00535375">
        <w:rPr>
          <w:rFonts w:ascii="Arial Unicode MS" w:eastAsia="Arial Unicode MS" w:hAnsi="Arial Unicode MS" w:cs="Arial Unicode MS"/>
          <w:color w:val="000000"/>
          <w:sz w:val="24"/>
          <w:szCs w:val="24"/>
        </w:rPr>
        <w:t>1</w:t>
      </w:r>
      <w:r w:rsidR="004B2D34">
        <w:rPr>
          <w:rFonts w:ascii="Arial Unicode MS" w:eastAsia="Arial Unicode MS" w:hAnsi="Arial Unicode MS" w:cs="Arial Unicode MS"/>
          <w:color w:val="000000"/>
          <w:sz w:val="24"/>
          <w:szCs w:val="24"/>
        </w:rPr>
        <w:t>/</w:t>
      </w:r>
      <w:r w:rsidR="002976FB">
        <w:rPr>
          <w:rFonts w:ascii="Arial Unicode MS" w:eastAsia="Arial Unicode MS" w:hAnsi="Arial Unicode MS" w:cs="Arial Unicode MS"/>
          <w:color w:val="000000"/>
          <w:sz w:val="24"/>
          <w:szCs w:val="24"/>
        </w:rPr>
        <w:t>17</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0F5BDD" w:rsidRDefault="000F5BDD" w:rsidP="00FA06F4">
            <w:pPr>
              <w:pStyle w:val="10"/>
              <w:rPr>
                <w:rFonts w:ascii="台大醫院標楷體" w:eastAsia="台大醫院標楷體" w:hAnsi="台大醫院標楷體" w:cs="Times"/>
                <w:color w:val="000000"/>
                <w:sz w:val="24"/>
                <w:szCs w:val="24"/>
              </w:rPr>
            </w:pPr>
            <w:r w:rsidRPr="000F5BDD">
              <w:rPr>
                <w:rFonts w:ascii="台大醫院標楷體" w:eastAsia="台大醫院標楷體" w:hAnsi="台大醫院標楷體" w:cs="Times" w:hint="eastAsia"/>
                <w:color w:val="000000"/>
                <w:sz w:val="24"/>
                <w:szCs w:val="24"/>
              </w:rPr>
              <w:t>特別演講</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0F5BDD" w:rsidRDefault="00EA684D" w:rsidP="00FA06F4">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個案討論</w:t>
            </w:r>
          </w:p>
          <w:p w:rsidR="00EA684D" w:rsidRPr="00FA06F4" w:rsidRDefault="00EA684D" w:rsidP="002E086B">
            <w:pPr>
              <w:pStyle w:val="10"/>
              <w:rPr>
                <w:rFonts w:ascii="Arial" w:hAnsi="Arial" w:cs="Arial"/>
                <w:color w:val="000000"/>
                <w:sz w:val="24"/>
                <w:szCs w:val="24"/>
              </w:rPr>
            </w:pPr>
            <w:r w:rsidRPr="000F5BDD">
              <w:rPr>
                <w:rFonts w:ascii="標楷體" w:eastAsia="標楷體" w:hAnsi="標楷體" w:cs="Arial Unicode MS" w:hint="eastAsia"/>
                <w:color w:val="000000"/>
                <w:sz w:val="24"/>
                <w:szCs w:val="24"/>
              </w:rPr>
              <w:t>主持人：施金元等醫師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2E086B" w:rsidRPr="00855BEF" w:rsidRDefault="00BA57FC">
      <w:pPr>
        <w:pStyle w:val="10"/>
        <w:rPr>
          <w:rFonts w:eastAsia="台大醫院標楷體"/>
          <w:color w:val="000000"/>
          <w:sz w:val="24"/>
          <w:szCs w:val="24"/>
        </w:rPr>
      </w:pPr>
      <w:r>
        <w:rPr>
          <w:rFonts w:ascii="台大醫院標楷體" w:eastAsia="台大醫院標楷體" w:hAnsi="台大醫院標楷體" w:cs="Times" w:hint="eastAsia"/>
          <w:color w:val="000000"/>
          <w:sz w:val="24"/>
          <w:szCs w:val="24"/>
        </w:rPr>
        <w:t>專題討論</w:t>
      </w:r>
      <w:r w:rsidR="005302FC">
        <w:rPr>
          <w:rFonts w:ascii="台大醫院標楷體" w:eastAsia="台大醫院標楷體" w:hAnsi="台大醫院標楷體" w:cs="Times"/>
          <w:color w:val="000000"/>
          <w:sz w:val="24"/>
          <w:szCs w:val="24"/>
        </w:rPr>
        <w:t>:</w:t>
      </w:r>
      <w:r w:rsidR="00AA69D7">
        <w:rPr>
          <w:color w:val="000000"/>
          <w:sz w:val="24"/>
          <w:szCs w:val="24"/>
          <w:shd w:val="clear" w:color="auto" w:fill="FFFFFF"/>
        </w:rPr>
        <w:t xml:space="preserve"> </w:t>
      </w:r>
      <w:r w:rsidR="009E4B31">
        <w:rPr>
          <w:color w:val="000000"/>
          <w:sz w:val="24"/>
          <w:szCs w:val="24"/>
          <w:shd w:val="clear" w:color="auto" w:fill="FFFFFF"/>
        </w:rPr>
        <w:t>Case conference</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Pr="000F5BDD" w:rsidRDefault="00EA684D">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075" w:rsidRDefault="008E1075" w:rsidP="00B515E7">
      <w:r>
        <w:separator/>
      </w:r>
    </w:p>
  </w:endnote>
  <w:endnote w:type="continuationSeparator" w:id="0">
    <w:p w:rsidR="008E1075" w:rsidRDefault="008E1075"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台大醫院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075" w:rsidRDefault="008E1075" w:rsidP="00B515E7">
      <w:r>
        <w:separator/>
      </w:r>
    </w:p>
  </w:footnote>
  <w:footnote w:type="continuationSeparator" w:id="0">
    <w:p w:rsidR="008E1075" w:rsidRDefault="008E1075"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25EF5"/>
    <w:rsid w:val="000324C5"/>
    <w:rsid w:val="00037DAC"/>
    <w:rsid w:val="00053D23"/>
    <w:rsid w:val="00070A51"/>
    <w:rsid w:val="000E0124"/>
    <w:rsid w:val="000F5BDD"/>
    <w:rsid w:val="00106419"/>
    <w:rsid w:val="00114AC7"/>
    <w:rsid w:val="001340AD"/>
    <w:rsid w:val="0014076D"/>
    <w:rsid w:val="001650FD"/>
    <w:rsid w:val="00165BF9"/>
    <w:rsid w:val="00184F30"/>
    <w:rsid w:val="00187EE7"/>
    <w:rsid w:val="00190642"/>
    <w:rsid w:val="00190ECC"/>
    <w:rsid w:val="00197718"/>
    <w:rsid w:val="001B2F27"/>
    <w:rsid w:val="001B6FB8"/>
    <w:rsid w:val="001D1ADA"/>
    <w:rsid w:val="00202C29"/>
    <w:rsid w:val="00207BF8"/>
    <w:rsid w:val="00227BDB"/>
    <w:rsid w:val="002323AE"/>
    <w:rsid w:val="00263115"/>
    <w:rsid w:val="0026654F"/>
    <w:rsid w:val="00287DEB"/>
    <w:rsid w:val="002976FB"/>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D64B0"/>
    <w:rsid w:val="003F27AA"/>
    <w:rsid w:val="003F3EA7"/>
    <w:rsid w:val="003F65F9"/>
    <w:rsid w:val="003F7BB3"/>
    <w:rsid w:val="00410C6E"/>
    <w:rsid w:val="00423D0A"/>
    <w:rsid w:val="004324B9"/>
    <w:rsid w:val="00461137"/>
    <w:rsid w:val="00483C45"/>
    <w:rsid w:val="004B2D34"/>
    <w:rsid w:val="004B2EDE"/>
    <w:rsid w:val="004B5B4B"/>
    <w:rsid w:val="004C41CD"/>
    <w:rsid w:val="004D314B"/>
    <w:rsid w:val="004D3951"/>
    <w:rsid w:val="004D457F"/>
    <w:rsid w:val="005059D7"/>
    <w:rsid w:val="00515440"/>
    <w:rsid w:val="005246C0"/>
    <w:rsid w:val="005302FC"/>
    <w:rsid w:val="00535375"/>
    <w:rsid w:val="0054017E"/>
    <w:rsid w:val="0055753C"/>
    <w:rsid w:val="005673E3"/>
    <w:rsid w:val="005721BD"/>
    <w:rsid w:val="00595266"/>
    <w:rsid w:val="005C2B85"/>
    <w:rsid w:val="005C7073"/>
    <w:rsid w:val="005E2B14"/>
    <w:rsid w:val="005E4261"/>
    <w:rsid w:val="005F79FF"/>
    <w:rsid w:val="00645851"/>
    <w:rsid w:val="0066307F"/>
    <w:rsid w:val="006A68C3"/>
    <w:rsid w:val="00723D01"/>
    <w:rsid w:val="007574A7"/>
    <w:rsid w:val="00793A72"/>
    <w:rsid w:val="007A2DAB"/>
    <w:rsid w:val="007B5E19"/>
    <w:rsid w:val="007C33A9"/>
    <w:rsid w:val="007D0D73"/>
    <w:rsid w:val="007F4D59"/>
    <w:rsid w:val="00802C1F"/>
    <w:rsid w:val="00807DBF"/>
    <w:rsid w:val="00824AEE"/>
    <w:rsid w:val="00843DE4"/>
    <w:rsid w:val="00855BEF"/>
    <w:rsid w:val="008A720B"/>
    <w:rsid w:val="008C6857"/>
    <w:rsid w:val="008E1075"/>
    <w:rsid w:val="008E7F7A"/>
    <w:rsid w:val="00900BE2"/>
    <w:rsid w:val="009027B2"/>
    <w:rsid w:val="009226A3"/>
    <w:rsid w:val="009538F5"/>
    <w:rsid w:val="00994292"/>
    <w:rsid w:val="009A1E5B"/>
    <w:rsid w:val="009A3062"/>
    <w:rsid w:val="009A392E"/>
    <w:rsid w:val="009E4B31"/>
    <w:rsid w:val="009F43B2"/>
    <w:rsid w:val="00A126DF"/>
    <w:rsid w:val="00A25586"/>
    <w:rsid w:val="00A641CA"/>
    <w:rsid w:val="00A81702"/>
    <w:rsid w:val="00A81E44"/>
    <w:rsid w:val="00AA69D7"/>
    <w:rsid w:val="00AC3075"/>
    <w:rsid w:val="00AD588C"/>
    <w:rsid w:val="00AF1ECD"/>
    <w:rsid w:val="00B175DE"/>
    <w:rsid w:val="00B17D94"/>
    <w:rsid w:val="00B515E7"/>
    <w:rsid w:val="00B72496"/>
    <w:rsid w:val="00B73C62"/>
    <w:rsid w:val="00B91D1C"/>
    <w:rsid w:val="00BA0EA3"/>
    <w:rsid w:val="00BA57FC"/>
    <w:rsid w:val="00BB6AA8"/>
    <w:rsid w:val="00BC2F14"/>
    <w:rsid w:val="00BC77CB"/>
    <w:rsid w:val="00BE69D7"/>
    <w:rsid w:val="00BF23CD"/>
    <w:rsid w:val="00C41CBF"/>
    <w:rsid w:val="00C539B0"/>
    <w:rsid w:val="00C85B63"/>
    <w:rsid w:val="00C9211F"/>
    <w:rsid w:val="00C93A84"/>
    <w:rsid w:val="00C9413B"/>
    <w:rsid w:val="00CE2F6E"/>
    <w:rsid w:val="00CF347E"/>
    <w:rsid w:val="00D12AB5"/>
    <w:rsid w:val="00D50298"/>
    <w:rsid w:val="00DB3F9B"/>
    <w:rsid w:val="00DC3457"/>
    <w:rsid w:val="00DC4F56"/>
    <w:rsid w:val="00DC6F62"/>
    <w:rsid w:val="00DD0C35"/>
    <w:rsid w:val="00DE533F"/>
    <w:rsid w:val="00DE7523"/>
    <w:rsid w:val="00E2153B"/>
    <w:rsid w:val="00E50240"/>
    <w:rsid w:val="00E6076A"/>
    <w:rsid w:val="00E72452"/>
    <w:rsid w:val="00E86F2F"/>
    <w:rsid w:val="00E95880"/>
    <w:rsid w:val="00EA684D"/>
    <w:rsid w:val="00EB2EC4"/>
    <w:rsid w:val="00EC1042"/>
    <w:rsid w:val="00EC6A11"/>
    <w:rsid w:val="00ED05A4"/>
    <w:rsid w:val="00ED67C4"/>
    <w:rsid w:val="00F079E8"/>
    <w:rsid w:val="00F224C2"/>
    <w:rsid w:val="00F25B7B"/>
    <w:rsid w:val="00F41095"/>
    <w:rsid w:val="00F53A1B"/>
    <w:rsid w:val="00F62DB1"/>
    <w:rsid w:val="00F76550"/>
    <w:rsid w:val="00F97892"/>
    <w:rsid w:val="00FA06F4"/>
    <w:rsid w:val="00FC7CE4"/>
    <w:rsid w:val="00FE3557"/>
    <w:rsid w:val="00FE682B"/>
    <w:rsid w:val="00FF4873"/>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Words>
  <Characters>209</Characters>
  <Application>Microsoft Office Word</Application>
  <DocSecurity>0</DocSecurity>
  <Lines>1</Lines>
  <Paragraphs>1</Paragraphs>
  <ScaleCrop>false</ScaleCrop>
  <Company/>
  <LinksUpToDate>false</LinksUpToDate>
  <CharactersWithSpaces>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2022-08-15T10:06:00Z</cp:lastPrinted>
  <dcterms:created xsi:type="dcterms:W3CDTF">2022-09-29T12:29:00Z</dcterms:created>
  <dcterms:modified xsi:type="dcterms:W3CDTF">2022-09-29T12:29:00Z</dcterms:modified>
</cp:coreProperties>
</file>