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5C7073">
        <w:rPr>
          <w:rFonts w:ascii="Arial Unicode MS" w:eastAsia="Arial Unicode MS" w:hAnsi="Arial Unicode MS" w:cs="Arial Unicode MS"/>
          <w:color w:val="000000"/>
          <w:sz w:val="24"/>
          <w:szCs w:val="24"/>
        </w:rPr>
        <w:t>1</w:t>
      </w:r>
      <w:r w:rsidR="00645851">
        <w:rPr>
          <w:rFonts w:ascii="Arial Unicode MS" w:eastAsia="Arial Unicode MS" w:hAnsi="Arial Unicode MS" w:cs="Arial Unicode MS"/>
          <w:color w:val="000000"/>
          <w:sz w:val="24"/>
          <w:szCs w:val="24"/>
        </w:rPr>
        <w:t>/</w:t>
      </w:r>
      <w:r w:rsidR="00E50240">
        <w:rPr>
          <w:rFonts w:ascii="Arial Unicode MS" w:eastAsia="Arial Unicode MS" w:hAnsi="Arial Unicode MS" w:cs="Arial Unicode MS"/>
          <w:color w:val="000000"/>
          <w:sz w:val="24"/>
          <w:szCs w:val="24"/>
        </w:rPr>
        <w:t>01/21</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F25B7B" w:rsidRDefault="00E6076A" w:rsidP="00FA06F4">
            <w:pPr>
              <w:pStyle w:val="10"/>
              <w:rPr>
                <w:rFonts w:ascii="Times" w:hAnsi="Times" w:cs="Times"/>
                <w:color w:val="000000"/>
                <w:sz w:val="24"/>
                <w:szCs w:val="24"/>
              </w:rPr>
            </w:pPr>
            <w:r>
              <w:rPr>
                <w:rFonts w:ascii="Times" w:hAnsi="Times" w:cs="Times"/>
                <w:color w:val="000000"/>
                <w:sz w:val="24"/>
                <w:szCs w:val="24"/>
              </w:rPr>
              <w:t xml:space="preserve">Journal reading </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個案討論</w:t>
            </w:r>
          </w:p>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主持人：余忠仁及施金元等醫師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E6076A" w:rsidRDefault="00E6076A">
      <w:pPr>
        <w:pStyle w:val="10"/>
        <w:rPr>
          <w:rFonts w:ascii="Times" w:hAnsi="Times" w:cs="Times"/>
          <w:color w:val="000000"/>
          <w:sz w:val="24"/>
          <w:szCs w:val="24"/>
        </w:rPr>
      </w:pPr>
      <w:r>
        <w:rPr>
          <w:rFonts w:ascii="Times" w:hAnsi="Times" w:cs="Times"/>
          <w:color w:val="000000"/>
          <w:sz w:val="24"/>
          <w:szCs w:val="24"/>
        </w:rPr>
        <w:t>Jo</w:t>
      </w:r>
      <w:r w:rsidR="000E0124">
        <w:rPr>
          <w:rFonts w:ascii="Times" w:hAnsi="Times" w:cs="Times"/>
          <w:color w:val="000000"/>
          <w:sz w:val="24"/>
          <w:szCs w:val="24"/>
        </w:rPr>
        <w:t>u</w:t>
      </w:r>
      <w:r>
        <w:rPr>
          <w:rFonts w:ascii="Times" w:hAnsi="Times" w:cs="Times"/>
          <w:color w:val="000000"/>
          <w:sz w:val="24"/>
          <w:szCs w:val="24"/>
        </w:rPr>
        <w:t>rnal reading</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Default="00EA684D">
      <w:pPr>
        <w:pStyle w:val="10"/>
        <w:rPr>
          <w:rFonts w:ascii="Arial" w:hAnsi="Arial" w:cs="Arial"/>
          <w:color w:val="000000"/>
          <w:sz w:val="24"/>
          <w:szCs w:val="24"/>
        </w:rPr>
      </w:pPr>
      <w:r>
        <w:rPr>
          <w:rFonts w:ascii="Arial Unicode MS" w:eastAsia="Arial Unicode MS" w:hAnsi="Arial Unicode MS"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246" w:rsidRDefault="000E2246" w:rsidP="00B515E7">
      <w:r>
        <w:separator/>
      </w:r>
    </w:p>
  </w:endnote>
  <w:endnote w:type="continuationSeparator" w:id="0">
    <w:p w:rsidR="000E2246" w:rsidRDefault="000E2246"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246" w:rsidRDefault="000E2246" w:rsidP="00B515E7">
      <w:r>
        <w:separator/>
      </w:r>
    </w:p>
  </w:footnote>
  <w:footnote w:type="continuationSeparator" w:id="0">
    <w:p w:rsidR="000E2246" w:rsidRDefault="000E2246"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324C5"/>
    <w:rsid w:val="00053D23"/>
    <w:rsid w:val="000E0124"/>
    <w:rsid w:val="000E2246"/>
    <w:rsid w:val="00114AC7"/>
    <w:rsid w:val="001340AD"/>
    <w:rsid w:val="00165BF9"/>
    <w:rsid w:val="00190ECC"/>
    <w:rsid w:val="00197718"/>
    <w:rsid w:val="00207BF8"/>
    <w:rsid w:val="00263115"/>
    <w:rsid w:val="0026654F"/>
    <w:rsid w:val="003525B0"/>
    <w:rsid w:val="003C21AF"/>
    <w:rsid w:val="003F27AA"/>
    <w:rsid w:val="003F3EA7"/>
    <w:rsid w:val="003F65F9"/>
    <w:rsid w:val="003F7BB3"/>
    <w:rsid w:val="00410C6E"/>
    <w:rsid w:val="00423D0A"/>
    <w:rsid w:val="004D3951"/>
    <w:rsid w:val="004D457F"/>
    <w:rsid w:val="005246C0"/>
    <w:rsid w:val="0055753C"/>
    <w:rsid w:val="00595266"/>
    <w:rsid w:val="005C7073"/>
    <w:rsid w:val="00645851"/>
    <w:rsid w:val="007574A7"/>
    <w:rsid w:val="00793A72"/>
    <w:rsid w:val="007C33A9"/>
    <w:rsid w:val="00807DBF"/>
    <w:rsid w:val="00824AEE"/>
    <w:rsid w:val="009A392E"/>
    <w:rsid w:val="00A81702"/>
    <w:rsid w:val="00AC3075"/>
    <w:rsid w:val="00B175DE"/>
    <w:rsid w:val="00B515E7"/>
    <w:rsid w:val="00B72496"/>
    <w:rsid w:val="00B73C62"/>
    <w:rsid w:val="00BC2F14"/>
    <w:rsid w:val="00C41CBF"/>
    <w:rsid w:val="00C9211F"/>
    <w:rsid w:val="00C9413B"/>
    <w:rsid w:val="00CE2F6E"/>
    <w:rsid w:val="00D50298"/>
    <w:rsid w:val="00DB3F9B"/>
    <w:rsid w:val="00DD0C35"/>
    <w:rsid w:val="00DE533F"/>
    <w:rsid w:val="00E50240"/>
    <w:rsid w:val="00E6076A"/>
    <w:rsid w:val="00E72452"/>
    <w:rsid w:val="00EA684D"/>
    <w:rsid w:val="00F25B7B"/>
    <w:rsid w:val="00FA06F4"/>
    <w:rsid w:val="00FE682B"/>
    <w:rsid w:val="00FF6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217</Characters>
  <Application>Microsoft Office Word</Application>
  <DocSecurity>0</DocSecurity>
  <Lines>1</Lines>
  <Paragraphs>1</Paragraphs>
  <ScaleCrop>false</ScaleCrop>
  <Company/>
  <LinksUpToDate>false</LinksUpToDate>
  <CharactersWithSpaces>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2020-11-24T07:38:00Z</cp:lastPrinted>
  <dcterms:created xsi:type="dcterms:W3CDTF">2020-11-24T07:38:00Z</dcterms:created>
  <dcterms:modified xsi:type="dcterms:W3CDTF">2020-11-24T07:38:00Z</dcterms:modified>
</cp:coreProperties>
</file>