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D6C568" w14:textId="4EA96CB4" w:rsidR="00B02AAA" w:rsidRPr="00CB292B" w:rsidRDefault="00092EAF" w:rsidP="0041073F">
      <w:pPr>
        <w:spacing w:line="560" w:lineRule="exact"/>
        <w:jc w:val="center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 w:hint="eastAsia"/>
          <w:b/>
          <w:sz w:val="36"/>
        </w:rPr>
        <w:t>115</w:t>
      </w:r>
      <w:r w:rsidR="00B02AAA" w:rsidRPr="00CB292B">
        <w:rPr>
          <w:rFonts w:ascii="標楷體" w:eastAsia="標楷體" w:hAnsi="標楷體" w:hint="eastAsia"/>
          <w:b/>
          <w:sz w:val="36"/>
        </w:rPr>
        <w:t>年度結核病防治病例研討會</w:t>
      </w:r>
    </w:p>
    <w:p w14:paraId="6B5FE139" w14:textId="77777777" w:rsidR="00B02AAA" w:rsidRPr="00001BD6" w:rsidRDefault="00B02AAA" w:rsidP="00B02AAA">
      <w:pPr>
        <w:spacing w:line="560" w:lineRule="exact"/>
        <w:ind w:left="480"/>
        <w:jc w:val="center"/>
        <w:rPr>
          <w:rFonts w:ascii="標楷體" w:eastAsia="標楷體" w:hAnsi="標楷體"/>
          <w:color w:val="000000"/>
          <w:sz w:val="36"/>
        </w:rPr>
      </w:pPr>
    </w:p>
    <w:p w14:paraId="58503B9F" w14:textId="7031F263" w:rsidR="00B02AAA" w:rsidRPr="00406247" w:rsidRDefault="00B02AAA" w:rsidP="00A37665">
      <w:pPr>
        <w:tabs>
          <w:tab w:val="left" w:pos="6415"/>
        </w:tabs>
        <w:adjustRightInd w:val="0"/>
        <w:snapToGrid w:val="0"/>
        <w:spacing w:line="400" w:lineRule="exact"/>
        <w:jc w:val="center"/>
        <w:rPr>
          <w:rFonts w:ascii="標楷體" w:eastAsia="標楷體" w:hAnsi="標楷體"/>
          <w:color w:val="000000"/>
          <w:sz w:val="28"/>
          <w:szCs w:val="28"/>
        </w:rPr>
      </w:pP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時間：</w:t>
      </w:r>
      <w:r w:rsidR="00092EAF">
        <w:rPr>
          <w:rFonts w:ascii="標楷體" w:eastAsia="標楷體" w:hAnsi="標楷體" w:hint="eastAsia"/>
          <w:sz w:val="28"/>
          <w:szCs w:val="28"/>
        </w:rPr>
        <w:t>115</w:t>
      </w:r>
      <w:r w:rsidR="005B2CEA" w:rsidRPr="00524084">
        <w:rPr>
          <w:rFonts w:ascii="標楷體" w:eastAsia="標楷體" w:hAnsi="標楷體" w:hint="eastAsia"/>
          <w:sz w:val="28"/>
          <w:szCs w:val="28"/>
        </w:rPr>
        <w:t>年</w:t>
      </w:r>
      <w:r w:rsidR="00B474EF">
        <w:rPr>
          <w:rFonts w:ascii="標楷體" w:eastAsia="標楷體" w:hAnsi="標楷體" w:hint="eastAsia"/>
          <w:sz w:val="28"/>
          <w:szCs w:val="28"/>
        </w:rPr>
        <w:t>0</w:t>
      </w:r>
      <w:r w:rsidR="006F169D">
        <w:rPr>
          <w:rFonts w:ascii="標楷體" w:eastAsia="標楷體" w:hAnsi="標楷體" w:hint="eastAsia"/>
          <w:sz w:val="28"/>
          <w:szCs w:val="28"/>
        </w:rPr>
        <w:t>6</w:t>
      </w:r>
      <w:r w:rsidR="005B2CEA" w:rsidRPr="00524084">
        <w:rPr>
          <w:rFonts w:ascii="標楷體" w:eastAsia="標楷體" w:hAnsi="標楷體" w:hint="eastAsia"/>
          <w:sz w:val="28"/>
          <w:szCs w:val="28"/>
        </w:rPr>
        <w:t>月</w:t>
      </w:r>
      <w:r w:rsidR="00BA4313">
        <w:rPr>
          <w:rFonts w:ascii="標楷體" w:eastAsia="標楷體" w:hAnsi="標楷體" w:hint="eastAsia"/>
          <w:sz w:val="28"/>
          <w:szCs w:val="28"/>
        </w:rPr>
        <w:t>26</w:t>
      </w:r>
      <w:r w:rsidR="005B2CEA" w:rsidRPr="00524084">
        <w:rPr>
          <w:rFonts w:ascii="標楷體" w:eastAsia="標楷體" w:hAnsi="標楷體" w:hint="eastAsia"/>
          <w:sz w:val="28"/>
          <w:szCs w:val="28"/>
        </w:rPr>
        <w:t>日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(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星期五</w:t>
      </w:r>
      <w:r w:rsidRPr="00406247">
        <w:rPr>
          <w:rFonts w:ascii="標楷體" w:eastAsia="標楷體" w:hAnsi="標楷體"/>
          <w:color w:val="000000"/>
          <w:sz w:val="28"/>
          <w:szCs w:val="28"/>
        </w:rPr>
        <w:t xml:space="preserve">) 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中午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12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: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00</w:t>
      </w:r>
      <w:r w:rsidRPr="00406247">
        <w:rPr>
          <w:rFonts w:ascii="標楷體" w:eastAsia="標楷體" w:hAnsi="標楷體" w:hint="eastAsia"/>
          <w:color w:val="000000"/>
          <w:sz w:val="28"/>
          <w:szCs w:val="28"/>
        </w:rPr>
        <w:t>-16:4</w:t>
      </w:r>
      <w:r w:rsidRPr="00406247">
        <w:rPr>
          <w:rFonts w:ascii="標楷體" w:eastAsia="標楷體" w:hAnsi="標楷體"/>
          <w:color w:val="000000"/>
          <w:sz w:val="28"/>
          <w:szCs w:val="28"/>
        </w:rPr>
        <w:t>0</w:t>
      </w:r>
    </w:p>
    <w:p w14:paraId="190C1C9A" w14:textId="77777777" w:rsidR="00B02AAA" w:rsidRPr="00406247" w:rsidRDefault="00B02AAA" w:rsidP="00B02AAA">
      <w:pPr>
        <w:tabs>
          <w:tab w:val="left" w:pos="6532"/>
        </w:tabs>
        <w:adjustRightInd w:val="0"/>
        <w:snapToGrid w:val="0"/>
        <w:spacing w:line="400" w:lineRule="exact"/>
        <w:ind w:left="480"/>
        <w:jc w:val="center"/>
        <w:rPr>
          <w:rFonts w:ascii="標楷體" w:eastAsia="標楷體" w:hAnsi="標楷體"/>
          <w:color w:val="000000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306"/>
      </w:tblGrid>
      <w:tr w:rsidR="00B02AAA" w:rsidRPr="00406247" w14:paraId="14B01A9D" w14:textId="77777777" w:rsidTr="006716B5">
        <w:tc>
          <w:tcPr>
            <w:tcW w:w="8362" w:type="dxa"/>
          </w:tcPr>
          <w:p w14:paraId="00B2119F" w14:textId="77777777" w:rsidR="00B02AAA" w:rsidRDefault="00B02AAA" w:rsidP="00625B48">
            <w:pPr>
              <w:tabs>
                <w:tab w:val="left" w:pos="6532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406247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摘要</w:t>
            </w:r>
          </w:p>
          <w:p w14:paraId="4A5AB3CA" w14:textId="77777777" w:rsidR="00625B48" w:rsidRPr="00406247" w:rsidRDefault="00625B48" w:rsidP="00625B48">
            <w:pPr>
              <w:tabs>
                <w:tab w:val="left" w:pos="6532"/>
              </w:tabs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</w:p>
        </w:tc>
      </w:tr>
      <w:tr w:rsidR="000F6F76" w:rsidRPr="00854CE4" w14:paraId="7EF753C9" w14:textId="77777777" w:rsidTr="006716B5">
        <w:tc>
          <w:tcPr>
            <w:tcW w:w="8362" w:type="dxa"/>
          </w:tcPr>
          <w:p w14:paraId="42F9A9E3" w14:textId="61C0006A" w:rsidR="00B02AAA" w:rsidRPr="00092EAF" w:rsidRDefault="00B02AAA" w:rsidP="00092EAF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臺東縣衛生局主辦召開臺東縣結核病防治病例研討會，本月由</w:t>
            </w:r>
            <w:r w:rsidR="006F169D" w:rsidRPr="0097678A">
              <w:rPr>
                <w:rFonts w:ascii="標楷體" w:eastAsia="標楷體" w:hAnsi="標楷體" w:hint="eastAsia"/>
                <w:sz w:val="28"/>
                <w:szCs w:val="28"/>
              </w:rPr>
              <w:t>部立台東醫院王尹柔醫師</w:t>
            </w: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，第一堂課報告主題為</w:t>
            </w:r>
            <w:r w:rsidR="007A421C" w:rsidRPr="00B474EF">
              <w:rPr>
                <w:rFonts w:ascii="標楷體" w:eastAsia="標楷體" w:hAnsi="標楷體" w:hint="eastAsia"/>
                <w:sz w:val="28"/>
                <w:szCs w:val="28"/>
              </w:rPr>
              <w:t>個案討論</w:t>
            </w:r>
            <w:r w:rsidR="00F80EAF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="006F169D" w:rsidRPr="0097678A">
              <w:rPr>
                <w:rFonts w:ascii="標楷體" w:eastAsia="標楷體" w:hAnsi="標楷體" w:hint="eastAsia"/>
                <w:sz w:val="28"/>
                <w:szCs w:val="28"/>
              </w:rPr>
              <w:t>結核病的診斷與NAA檢驗的應用</w:t>
            </w: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，第二堂課</w:t>
            </w:r>
            <w:r w:rsidR="00C56F68"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報告</w:t>
            </w:r>
            <w:r w:rsidR="00854CE4"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主題</w:t>
            </w:r>
            <w:r w:rsidR="00854CE4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為</w:t>
            </w:r>
            <w:r w:rsidR="007A421C" w:rsidRPr="00B474EF">
              <w:rPr>
                <w:rFonts w:ascii="標楷體" w:eastAsia="標楷體" w:hAnsi="標楷體" w:hint="eastAsia"/>
                <w:sz w:val="28"/>
                <w:szCs w:val="28"/>
              </w:rPr>
              <w:t>個案討論-</w:t>
            </w:r>
            <w:r w:rsidR="006F169D" w:rsidRPr="0097678A">
              <w:rPr>
                <w:rFonts w:ascii="標楷體" w:eastAsia="標楷體" w:hAnsi="標楷體"/>
                <w:sz w:val="28"/>
                <w:szCs w:val="28"/>
              </w:rPr>
              <w:t>無細菌學證據之結核病個案如何確診</w:t>
            </w:r>
            <w:r w:rsidR="007A421C"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="00B22D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與本縣</w:t>
            </w:r>
            <w:r w:rsidR="0066390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醫療院所醫師</w:t>
            </w:r>
            <w:r w:rsidR="00B22D3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分享討論</w:t>
            </w:r>
            <w:r w:rsidR="0066390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，</w:t>
            </w:r>
            <w:r w:rsidRPr="0040624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增進醫師臨床治療上之經驗。</w:t>
            </w:r>
          </w:p>
        </w:tc>
      </w:tr>
    </w:tbl>
    <w:p w14:paraId="71563C8E" w14:textId="77777777" w:rsidR="00B02AAA" w:rsidRPr="00D64073" w:rsidRDefault="00B02AAA" w:rsidP="00B02AAA">
      <w:pPr>
        <w:rPr>
          <w:rFonts w:ascii="標楷體" w:eastAsia="標楷體" w:hAnsi="標楷體"/>
          <w:sz w:val="28"/>
          <w:szCs w:val="28"/>
        </w:rPr>
      </w:pPr>
    </w:p>
    <w:sectPr w:rsidR="00B02AAA" w:rsidRPr="00D64073" w:rsidSect="00B02AA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8F2ADE" w14:textId="77777777" w:rsidR="00252566" w:rsidRDefault="00252566" w:rsidP="001454BB">
      <w:r>
        <w:separator/>
      </w:r>
    </w:p>
  </w:endnote>
  <w:endnote w:type="continuationSeparator" w:id="0">
    <w:p w14:paraId="430AB150" w14:textId="77777777" w:rsidR="00252566" w:rsidRDefault="00252566" w:rsidP="00145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00ACD" w14:textId="77777777" w:rsidR="00252566" w:rsidRDefault="00252566" w:rsidP="001454BB">
      <w:r>
        <w:separator/>
      </w:r>
    </w:p>
  </w:footnote>
  <w:footnote w:type="continuationSeparator" w:id="0">
    <w:p w14:paraId="288C3AB4" w14:textId="77777777" w:rsidR="00252566" w:rsidRDefault="00252566" w:rsidP="00145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D1177"/>
    <w:multiLevelType w:val="hybridMultilevel"/>
    <w:tmpl w:val="960CEE00"/>
    <w:lvl w:ilvl="0" w:tplc="7CDC75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9813AF7"/>
    <w:multiLevelType w:val="hybridMultilevel"/>
    <w:tmpl w:val="7152E002"/>
    <w:lvl w:ilvl="0" w:tplc="60364C5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181398E"/>
    <w:multiLevelType w:val="hybridMultilevel"/>
    <w:tmpl w:val="A664DAC0"/>
    <w:lvl w:ilvl="0" w:tplc="B39A9E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4942118"/>
    <w:multiLevelType w:val="hybridMultilevel"/>
    <w:tmpl w:val="4156FE9E"/>
    <w:lvl w:ilvl="0" w:tplc="DA0A5F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60D2BDB"/>
    <w:multiLevelType w:val="hybridMultilevel"/>
    <w:tmpl w:val="D80CD874"/>
    <w:lvl w:ilvl="0" w:tplc="05D2A9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AAE4D57"/>
    <w:multiLevelType w:val="hybridMultilevel"/>
    <w:tmpl w:val="FDFAE85A"/>
    <w:lvl w:ilvl="0" w:tplc="7F044A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1ADC32F9"/>
    <w:multiLevelType w:val="hybridMultilevel"/>
    <w:tmpl w:val="F0CA2704"/>
    <w:lvl w:ilvl="0" w:tplc="42DA0C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E556A8C"/>
    <w:multiLevelType w:val="hybridMultilevel"/>
    <w:tmpl w:val="5F78F580"/>
    <w:lvl w:ilvl="0" w:tplc="8F0089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1E5A2A57"/>
    <w:multiLevelType w:val="hybridMultilevel"/>
    <w:tmpl w:val="5432765E"/>
    <w:lvl w:ilvl="0" w:tplc="4484E1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F8B5C26"/>
    <w:multiLevelType w:val="hybridMultilevel"/>
    <w:tmpl w:val="A8FE8B3C"/>
    <w:lvl w:ilvl="0" w:tplc="6CD822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35E7F20"/>
    <w:multiLevelType w:val="hybridMultilevel"/>
    <w:tmpl w:val="C8E0CBB0"/>
    <w:lvl w:ilvl="0" w:tplc="E6A28C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24DB151A"/>
    <w:multiLevelType w:val="hybridMultilevel"/>
    <w:tmpl w:val="42C85476"/>
    <w:lvl w:ilvl="0" w:tplc="C6D0D4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6315744"/>
    <w:multiLevelType w:val="hybridMultilevel"/>
    <w:tmpl w:val="165038BA"/>
    <w:lvl w:ilvl="0" w:tplc="B4CEAF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FFC2299"/>
    <w:multiLevelType w:val="hybridMultilevel"/>
    <w:tmpl w:val="5F4A25B2"/>
    <w:lvl w:ilvl="0" w:tplc="9AF06F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395D673C"/>
    <w:multiLevelType w:val="hybridMultilevel"/>
    <w:tmpl w:val="F1247E12"/>
    <w:lvl w:ilvl="0" w:tplc="B80E8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BFF57FD"/>
    <w:multiLevelType w:val="hybridMultilevel"/>
    <w:tmpl w:val="AE66ECBA"/>
    <w:lvl w:ilvl="0" w:tplc="BF4C80F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01E75FB"/>
    <w:multiLevelType w:val="hybridMultilevel"/>
    <w:tmpl w:val="5DE0B6F2"/>
    <w:lvl w:ilvl="0" w:tplc="7988FC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404B34CB"/>
    <w:multiLevelType w:val="hybridMultilevel"/>
    <w:tmpl w:val="734E0C44"/>
    <w:lvl w:ilvl="0" w:tplc="64CC7F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0956648"/>
    <w:multiLevelType w:val="hybridMultilevel"/>
    <w:tmpl w:val="F0522C98"/>
    <w:lvl w:ilvl="0" w:tplc="772678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31F4F5A"/>
    <w:multiLevelType w:val="hybridMultilevel"/>
    <w:tmpl w:val="B3FAEAA8"/>
    <w:lvl w:ilvl="0" w:tplc="914C7B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43667509"/>
    <w:multiLevelType w:val="hybridMultilevel"/>
    <w:tmpl w:val="2F60CABE"/>
    <w:lvl w:ilvl="0" w:tplc="5A341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4BA43E5"/>
    <w:multiLevelType w:val="hybridMultilevel"/>
    <w:tmpl w:val="1630A198"/>
    <w:lvl w:ilvl="0" w:tplc="60C27E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8437566"/>
    <w:multiLevelType w:val="hybridMultilevel"/>
    <w:tmpl w:val="BC1C3772"/>
    <w:lvl w:ilvl="0" w:tplc="AC76CE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A9D25E7"/>
    <w:multiLevelType w:val="hybridMultilevel"/>
    <w:tmpl w:val="D3700ECE"/>
    <w:lvl w:ilvl="0" w:tplc="502654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EF3162D"/>
    <w:multiLevelType w:val="hybridMultilevel"/>
    <w:tmpl w:val="55AAE4AA"/>
    <w:lvl w:ilvl="0" w:tplc="4044CB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F1D3E62"/>
    <w:multiLevelType w:val="hybridMultilevel"/>
    <w:tmpl w:val="7A9A09F2"/>
    <w:lvl w:ilvl="0" w:tplc="88EA00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0562787"/>
    <w:multiLevelType w:val="hybridMultilevel"/>
    <w:tmpl w:val="03784E42"/>
    <w:lvl w:ilvl="0" w:tplc="4E92AF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52A84DBA"/>
    <w:multiLevelType w:val="hybridMultilevel"/>
    <w:tmpl w:val="39062706"/>
    <w:lvl w:ilvl="0" w:tplc="6E9841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4922AEB"/>
    <w:multiLevelType w:val="hybridMultilevel"/>
    <w:tmpl w:val="961AD6DA"/>
    <w:lvl w:ilvl="0" w:tplc="17E4F1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71338BA"/>
    <w:multiLevelType w:val="hybridMultilevel"/>
    <w:tmpl w:val="55B8C7EA"/>
    <w:lvl w:ilvl="0" w:tplc="C0CE22EE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5A663683"/>
    <w:multiLevelType w:val="hybridMultilevel"/>
    <w:tmpl w:val="88BAE904"/>
    <w:lvl w:ilvl="0" w:tplc="81005A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C836A87"/>
    <w:multiLevelType w:val="hybridMultilevel"/>
    <w:tmpl w:val="1AC43CB0"/>
    <w:lvl w:ilvl="0" w:tplc="5026169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638D6DC0"/>
    <w:multiLevelType w:val="hybridMultilevel"/>
    <w:tmpl w:val="841E0834"/>
    <w:lvl w:ilvl="0" w:tplc="2DBE3A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694552E6"/>
    <w:multiLevelType w:val="hybridMultilevel"/>
    <w:tmpl w:val="C0B6A3A2"/>
    <w:lvl w:ilvl="0" w:tplc="58E270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6D163284"/>
    <w:multiLevelType w:val="hybridMultilevel"/>
    <w:tmpl w:val="34D8AE8E"/>
    <w:lvl w:ilvl="0" w:tplc="B00410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 w15:restartNumberingAfterBreak="0">
    <w:nsid w:val="6DF5141B"/>
    <w:multiLevelType w:val="hybridMultilevel"/>
    <w:tmpl w:val="9F04CC3C"/>
    <w:lvl w:ilvl="0" w:tplc="5C20BE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6F2706B0"/>
    <w:multiLevelType w:val="hybridMultilevel"/>
    <w:tmpl w:val="CA162E82"/>
    <w:lvl w:ilvl="0" w:tplc="4D3EDC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 w15:restartNumberingAfterBreak="0">
    <w:nsid w:val="7375117E"/>
    <w:multiLevelType w:val="hybridMultilevel"/>
    <w:tmpl w:val="03BCA888"/>
    <w:lvl w:ilvl="0" w:tplc="62F23A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 w15:restartNumberingAfterBreak="0">
    <w:nsid w:val="771541A2"/>
    <w:multiLevelType w:val="hybridMultilevel"/>
    <w:tmpl w:val="4ABA45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9CF5E65"/>
    <w:multiLevelType w:val="hybridMultilevel"/>
    <w:tmpl w:val="087CFC2A"/>
    <w:lvl w:ilvl="0" w:tplc="C298C8D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7A8055ED"/>
    <w:multiLevelType w:val="hybridMultilevel"/>
    <w:tmpl w:val="86E22E98"/>
    <w:lvl w:ilvl="0" w:tplc="7BFAC9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 w15:restartNumberingAfterBreak="0">
    <w:nsid w:val="7D172BB4"/>
    <w:multiLevelType w:val="hybridMultilevel"/>
    <w:tmpl w:val="16EE235E"/>
    <w:lvl w:ilvl="0" w:tplc="5282D4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2087460259">
    <w:abstractNumId w:val="39"/>
  </w:num>
  <w:num w:numId="2" w16cid:durableId="503207273">
    <w:abstractNumId w:val="29"/>
  </w:num>
  <w:num w:numId="3" w16cid:durableId="1818112132">
    <w:abstractNumId w:val="1"/>
  </w:num>
  <w:num w:numId="4" w16cid:durableId="1162543229">
    <w:abstractNumId w:val="34"/>
  </w:num>
  <w:num w:numId="5" w16cid:durableId="1569608254">
    <w:abstractNumId w:val="26"/>
  </w:num>
  <w:num w:numId="6" w16cid:durableId="1482769153">
    <w:abstractNumId w:val="37"/>
  </w:num>
  <w:num w:numId="7" w16cid:durableId="1628776886">
    <w:abstractNumId w:val="41"/>
  </w:num>
  <w:num w:numId="8" w16cid:durableId="2123569954">
    <w:abstractNumId w:val="4"/>
  </w:num>
  <w:num w:numId="9" w16cid:durableId="119812409">
    <w:abstractNumId w:val="10"/>
  </w:num>
  <w:num w:numId="10" w16cid:durableId="454951217">
    <w:abstractNumId w:val="0"/>
  </w:num>
  <w:num w:numId="11" w16cid:durableId="1114013560">
    <w:abstractNumId w:val="16"/>
  </w:num>
  <w:num w:numId="12" w16cid:durableId="2014722136">
    <w:abstractNumId w:val="3"/>
  </w:num>
  <w:num w:numId="13" w16cid:durableId="1735005554">
    <w:abstractNumId w:val="6"/>
  </w:num>
  <w:num w:numId="14" w16cid:durableId="178586970">
    <w:abstractNumId w:val="12"/>
  </w:num>
  <w:num w:numId="15" w16cid:durableId="91780172">
    <w:abstractNumId w:val="24"/>
  </w:num>
  <w:num w:numId="16" w16cid:durableId="621110065">
    <w:abstractNumId w:val="27"/>
  </w:num>
  <w:num w:numId="17" w16cid:durableId="357968500">
    <w:abstractNumId w:val="20"/>
  </w:num>
  <w:num w:numId="18" w16cid:durableId="1416777904">
    <w:abstractNumId w:val="14"/>
  </w:num>
  <w:num w:numId="19" w16cid:durableId="334042947">
    <w:abstractNumId w:val="11"/>
  </w:num>
  <w:num w:numId="20" w16cid:durableId="89087302">
    <w:abstractNumId w:val="17"/>
  </w:num>
  <w:num w:numId="21" w16cid:durableId="790511981">
    <w:abstractNumId w:val="28"/>
  </w:num>
  <w:num w:numId="22" w16cid:durableId="1970550527">
    <w:abstractNumId w:val="19"/>
  </w:num>
  <w:num w:numId="23" w16cid:durableId="670566079">
    <w:abstractNumId w:val="40"/>
  </w:num>
  <w:num w:numId="24" w16cid:durableId="1088388476">
    <w:abstractNumId w:val="30"/>
  </w:num>
  <w:num w:numId="25" w16cid:durableId="1559592823">
    <w:abstractNumId w:val="25"/>
  </w:num>
  <w:num w:numId="26" w16cid:durableId="634794233">
    <w:abstractNumId w:val="32"/>
  </w:num>
  <w:num w:numId="27" w16cid:durableId="938177131">
    <w:abstractNumId w:val="23"/>
  </w:num>
  <w:num w:numId="28" w16cid:durableId="589972396">
    <w:abstractNumId w:val="33"/>
  </w:num>
  <w:num w:numId="29" w16cid:durableId="1627084168">
    <w:abstractNumId w:val="22"/>
  </w:num>
  <w:num w:numId="30" w16cid:durableId="525604582">
    <w:abstractNumId w:val="36"/>
  </w:num>
  <w:num w:numId="31" w16cid:durableId="1353410480">
    <w:abstractNumId w:val="21"/>
  </w:num>
  <w:num w:numId="32" w16cid:durableId="820266262">
    <w:abstractNumId w:val="7"/>
  </w:num>
  <w:num w:numId="33" w16cid:durableId="1188717777">
    <w:abstractNumId w:val="35"/>
  </w:num>
  <w:num w:numId="34" w16cid:durableId="1915624413">
    <w:abstractNumId w:val="8"/>
  </w:num>
  <w:num w:numId="35" w16cid:durableId="1800107045">
    <w:abstractNumId w:val="13"/>
  </w:num>
  <w:num w:numId="36" w16cid:durableId="1305546927">
    <w:abstractNumId w:val="9"/>
  </w:num>
  <w:num w:numId="37" w16cid:durableId="376514167">
    <w:abstractNumId w:val="31"/>
  </w:num>
  <w:num w:numId="38" w16cid:durableId="1945575614">
    <w:abstractNumId w:val="18"/>
  </w:num>
  <w:num w:numId="39" w16cid:durableId="1540819836">
    <w:abstractNumId w:val="5"/>
  </w:num>
  <w:num w:numId="40" w16cid:durableId="1028340101">
    <w:abstractNumId w:val="2"/>
  </w:num>
  <w:num w:numId="41" w16cid:durableId="1826362557">
    <w:abstractNumId w:val="15"/>
  </w:num>
  <w:num w:numId="42" w16cid:durableId="684131911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6CC"/>
    <w:rsid w:val="00001BD6"/>
    <w:rsid w:val="00001E53"/>
    <w:rsid w:val="00006CC8"/>
    <w:rsid w:val="00007C2C"/>
    <w:rsid w:val="00014725"/>
    <w:rsid w:val="00015310"/>
    <w:rsid w:val="0001769C"/>
    <w:rsid w:val="00025665"/>
    <w:rsid w:val="000311FB"/>
    <w:rsid w:val="00031851"/>
    <w:rsid w:val="00032908"/>
    <w:rsid w:val="0003399F"/>
    <w:rsid w:val="00037BCF"/>
    <w:rsid w:val="00042048"/>
    <w:rsid w:val="00043D53"/>
    <w:rsid w:val="00043EDF"/>
    <w:rsid w:val="00046350"/>
    <w:rsid w:val="000508D4"/>
    <w:rsid w:val="0005189E"/>
    <w:rsid w:val="0005328F"/>
    <w:rsid w:val="00053D04"/>
    <w:rsid w:val="00057A1A"/>
    <w:rsid w:val="00061B4B"/>
    <w:rsid w:val="00062854"/>
    <w:rsid w:val="00067B16"/>
    <w:rsid w:val="00084296"/>
    <w:rsid w:val="00092EAF"/>
    <w:rsid w:val="00094759"/>
    <w:rsid w:val="000A1298"/>
    <w:rsid w:val="000A2D7C"/>
    <w:rsid w:val="000B1F49"/>
    <w:rsid w:val="000B3ACF"/>
    <w:rsid w:val="000B3C32"/>
    <w:rsid w:val="000B721B"/>
    <w:rsid w:val="000D01DA"/>
    <w:rsid w:val="000D05FA"/>
    <w:rsid w:val="000D3FA3"/>
    <w:rsid w:val="000D4822"/>
    <w:rsid w:val="000E2178"/>
    <w:rsid w:val="000E3DE1"/>
    <w:rsid w:val="000F0C35"/>
    <w:rsid w:val="000F2541"/>
    <w:rsid w:val="000F31FA"/>
    <w:rsid w:val="000F6F76"/>
    <w:rsid w:val="000F7D37"/>
    <w:rsid w:val="00106970"/>
    <w:rsid w:val="0011044B"/>
    <w:rsid w:val="00112B4D"/>
    <w:rsid w:val="001233F6"/>
    <w:rsid w:val="00124427"/>
    <w:rsid w:val="00124B25"/>
    <w:rsid w:val="00126BC8"/>
    <w:rsid w:val="00131943"/>
    <w:rsid w:val="00131A67"/>
    <w:rsid w:val="001356D0"/>
    <w:rsid w:val="00135BAB"/>
    <w:rsid w:val="00144236"/>
    <w:rsid w:val="001454BB"/>
    <w:rsid w:val="001455F3"/>
    <w:rsid w:val="00152859"/>
    <w:rsid w:val="00153C47"/>
    <w:rsid w:val="00155252"/>
    <w:rsid w:val="0015674F"/>
    <w:rsid w:val="00162B23"/>
    <w:rsid w:val="0016525F"/>
    <w:rsid w:val="00167C98"/>
    <w:rsid w:val="00172EFE"/>
    <w:rsid w:val="00173638"/>
    <w:rsid w:val="00174405"/>
    <w:rsid w:val="001774C0"/>
    <w:rsid w:val="00186B25"/>
    <w:rsid w:val="00187464"/>
    <w:rsid w:val="00191569"/>
    <w:rsid w:val="0019525B"/>
    <w:rsid w:val="00196322"/>
    <w:rsid w:val="001A3A09"/>
    <w:rsid w:val="001A4ECD"/>
    <w:rsid w:val="001A567C"/>
    <w:rsid w:val="001A6F7B"/>
    <w:rsid w:val="001A76EB"/>
    <w:rsid w:val="001B2069"/>
    <w:rsid w:val="001B3932"/>
    <w:rsid w:val="001B3BA6"/>
    <w:rsid w:val="001B7DAE"/>
    <w:rsid w:val="001C2596"/>
    <w:rsid w:val="001C4BB6"/>
    <w:rsid w:val="001C6881"/>
    <w:rsid w:val="0020160E"/>
    <w:rsid w:val="00201938"/>
    <w:rsid w:val="002048BC"/>
    <w:rsid w:val="00206A71"/>
    <w:rsid w:val="002101FF"/>
    <w:rsid w:val="00214693"/>
    <w:rsid w:val="00214967"/>
    <w:rsid w:val="00220BBB"/>
    <w:rsid w:val="00223202"/>
    <w:rsid w:val="0022392C"/>
    <w:rsid w:val="00224FFF"/>
    <w:rsid w:val="00226CAF"/>
    <w:rsid w:val="0023063A"/>
    <w:rsid w:val="00232FB0"/>
    <w:rsid w:val="002405BA"/>
    <w:rsid w:val="00241B11"/>
    <w:rsid w:val="002421FC"/>
    <w:rsid w:val="0024249F"/>
    <w:rsid w:val="002472C3"/>
    <w:rsid w:val="00252566"/>
    <w:rsid w:val="0025355F"/>
    <w:rsid w:val="00254B3B"/>
    <w:rsid w:val="00254C41"/>
    <w:rsid w:val="00255690"/>
    <w:rsid w:val="002574F2"/>
    <w:rsid w:val="002605EF"/>
    <w:rsid w:val="00260DC2"/>
    <w:rsid w:val="00262CB2"/>
    <w:rsid w:val="002720F3"/>
    <w:rsid w:val="00277FBB"/>
    <w:rsid w:val="00285462"/>
    <w:rsid w:val="00291A04"/>
    <w:rsid w:val="002946BF"/>
    <w:rsid w:val="002A5F0D"/>
    <w:rsid w:val="002B1413"/>
    <w:rsid w:val="002B6173"/>
    <w:rsid w:val="002B687F"/>
    <w:rsid w:val="002C0ACD"/>
    <w:rsid w:val="002C0DA9"/>
    <w:rsid w:val="002D168B"/>
    <w:rsid w:val="002D3BC4"/>
    <w:rsid w:val="002D3CCA"/>
    <w:rsid w:val="002D4C07"/>
    <w:rsid w:val="002D5A52"/>
    <w:rsid w:val="002E2A25"/>
    <w:rsid w:val="002E3DC5"/>
    <w:rsid w:val="002E41F9"/>
    <w:rsid w:val="002F04CA"/>
    <w:rsid w:val="002F1FB1"/>
    <w:rsid w:val="002F3FCD"/>
    <w:rsid w:val="002F46F3"/>
    <w:rsid w:val="002F49FC"/>
    <w:rsid w:val="002F5351"/>
    <w:rsid w:val="002F6DB3"/>
    <w:rsid w:val="002F7DB6"/>
    <w:rsid w:val="00303344"/>
    <w:rsid w:val="00304958"/>
    <w:rsid w:val="00310076"/>
    <w:rsid w:val="00317844"/>
    <w:rsid w:val="00326D62"/>
    <w:rsid w:val="00327180"/>
    <w:rsid w:val="00330D17"/>
    <w:rsid w:val="003343C1"/>
    <w:rsid w:val="00340FFC"/>
    <w:rsid w:val="00346FD4"/>
    <w:rsid w:val="0035377B"/>
    <w:rsid w:val="00355718"/>
    <w:rsid w:val="00356498"/>
    <w:rsid w:val="00361410"/>
    <w:rsid w:val="003723C2"/>
    <w:rsid w:val="00372DE9"/>
    <w:rsid w:val="00373088"/>
    <w:rsid w:val="00374884"/>
    <w:rsid w:val="0038275F"/>
    <w:rsid w:val="003837FB"/>
    <w:rsid w:val="00383A39"/>
    <w:rsid w:val="00397ACF"/>
    <w:rsid w:val="003A7352"/>
    <w:rsid w:val="003B6F61"/>
    <w:rsid w:val="003B78A2"/>
    <w:rsid w:val="003C0657"/>
    <w:rsid w:val="003C2581"/>
    <w:rsid w:val="003C285A"/>
    <w:rsid w:val="003C422D"/>
    <w:rsid w:val="003C42AA"/>
    <w:rsid w:val="003C6168"/>
    <w:rsid w:val="003D0C0E"/>
    <w:rsid w:val="003E1F1D"/>
    <w:rsid w:val="003E5FEF"/>
    <w:rsid w:val="003F3EE7"/>
    <w:rsid w:val="003F4982"/>
    <w:rsid w:val="003F6EF3"/>
    <w:rsid w:val="00406247"/>
    <w:rsid w:val="004074C7"/>
    <w:rsid w:val="00407753"/>
    <w:rsid w:val="0041073F"/>
    <w:rsid w:val="00416BBB"/>
    <w:rsid w:val="00427FBB"/>
    <w:rsid w:val="004302CA"/>
    <w:rsid w:val="004362AC"/>
    <w:rsid w:val="00436420"/>
    <w:rsid w:val="004403BD"/>
    <w:rsid w:val="00440B60"/>
    <w:rsid w:val="00444C85"/>
    <w:rsid w:val="00453784"/>
    <w:rsid w:val="00454236"/>
    <w:rsid w:val="00454341"/>
    <w:rsid w:val="00455359"/>
    <w:rsid w:val="00455C9F"/>
    <w:rsid w:val="0045717A"/>
    <w:rsid w:val="004716A4"/>
    <w:rsid w:val="00472811"/>
    <w:rsid w:val="00484041"/>
    <w:rsid w:val="00485E6B"/>
    <w:rsid w:val="00485EB9"/>
    <w:rsid w:val="00486A07"/>
    <w:rsid w:val="00490D92"/>
    <w:rsid w:val="00493445"/>
    <w:rsid w:val="004A0096"/>
    <w:rsid w:val="004A165B"/>
    <w:rsid w:val="004A492A"/>
    <w:rsid w:val="004B086A"/>
    <w:rsid w:val="004B3B17"/>
    <w:rsid w:val="004C200E"/>
    <w:rsid w:val="004C38AC"/>
    <w:rsid w:val="004D1964"/>
    <w:rsid w:val="004D2960"/>
    <w:rsid w:val="004D3C20"/>
    <w:rsid w:val="004D4FBA"/>
    <w:rsid w:val="004E011E"/>
    <w:rsid w:val="004F39A1"/>
    <w:rsid w:val="005012D9"/>
    <w:rsid w:val="00501BA5"/>
    <w:rsid w:val="005028C5"/>
    <w:rsid w:val="005062A4"/>
    <w:rsid w:val="00506AD3"/>
    <w:rsid w:val="005104F8"/>
    <w:rsid w:val="0052265D"/>
    <w:rsid w:val="00522EB2"/>
    <w:rsid w:val="00524084"/>
    <w:rsid w:val="00530455"/>
    <w:rsid w:val="0053215E"/>
    <w:rsid w:val="00533F70"/>
    <w:rsid w:val="005356C7"/>
    <w:rsid w:val="005379A5"/>
    <w:rsid w:val="00544319"/>
    <w:rsid w:val="00547C44"/>
    <w:rsid w:val="00564729"/>
    <w:rsid w:val="00566AFC"/>
    <w:rsid w:val="00570AB6"/>
    <w:rsid w:val="005732BD"/>
    <w:rsid w:val="00577862"/>
    <w:rsid w:val="00582945"/>
    <w:rsid w:val="00584AA5"/>
    <w:rsid w:val="0058571D"/>
    <w:rsid w:val="005B2CEA"/>
    <w:rsid w:val="005B5235"/>
    <w:rsid w:val="005C341F"/>
    <w:rsid w:val="005C6B9F"/>
    <w:rsid w:val="005E02FE"/>
    <w:rsid w:val="005E0349"/>
    <w:rsid w:val="005F1A71"/>
    <w:rsid w:val="005F3247"/>
    <w:rsid w:val="00602B6E"/>
    <w:rsid w:val="00605F86"/>
    <w:rsid w:val="006145EC"/>
    <w:rsid w:val="00624CA6"/>
    <w:rsid w:val="006257E4"/>
    <w:rsid w:val="00625B48"/>
    <w:rsid w:val="00642A75"/>
    <w:rsid w:val="00642CCD"/>
    <w:rsid w:val="00644890"/>
    <w:rsid w:val="00645727"/>
    <w:rsid w:val="006461B3"/>
    <w:rsid w:val="006551D7"/>
    <w:rsid w:val="00655E8E"/>
    <w:rsid w:val="00662E18"/>
    <w:rsid w:val="006634F6"/>
    <w:rsid w:val="0066390A"/>
    <w:rsid w:val="006716B5"/>
    <w:rsid w:val="00671B44"/>
    <w:rsid w:val="0067517E"/>
    <w:rsid w:val="00685A7F"/>
    <w:rsid w:val="00685F47"/>
    <w:rsid w:val="006970F4"/>
    <w:rsid w:val="006A2B77"/>
    <w:rsid w:val="006A2E63"/>
    <w:rsid w:val="006A5BC8"/>
    <w:rsid w:val="006A66CC"/>
    <w:rsid w:val="006A67B6"/>
    <w:rsid w:val="006A7FCA"/>
    <w:rsid w:val="006B1E45"/>
    <w:rsid w:val="006B4A79"/>
    <w:rsid w:val="006B75A3"/>
    <w:rsid w:val="006C1AEF"/>
    <w:rsid w:val="006C405E"/>
    <w:rsid w:val="006D33EE"/>
    <w:rsid w:val="006D4968"/>
    <w:rsid w:val="006D5F7E"/>
    <w:rsid w:val="006D608C"/>
    <w:rsid w:val="006E0045"/>
    <w:rsid w:val="006E1470"/>
    <w:rsid w:val="006E1B6F"/>
    <w:rsid w:val="006E2CD6"/>
    <w:rsid w:val="006E324B"/>
    <w:rsid w:val="006E5614"/>
    <w:rsid w:val="006F169D"/>
    <w:rsid w:val="006F2BEC"/>
    <w:rsid w:val="006F3893"/>
    <w:rsid w:val="00701998"/>
    <w:rsid w:val="0070340B"/>
    <w:rsid w:val="00704B46"/>
    <w:rsid w:val="00712151"/>
    <w:rsid w:val="0071219B"/>
    <w:rsid w:val="0071238A"/>
    <w:rsid w:val="00720199"/>
    <w:rsid w:val="00723214"/>
    <w:rsid w:val="00727808"/>
    <w:rsid w:val="00730B07"/>
    <w:rsid w:val="007313C3"/>
    <w:rsid w:val="0074167B"/>
    <w:rsid w:val="00741CB0"/>
    <w:rsid w:val="007442CF"/>
    <w:rsid w:val="0074595E"/>
    <w:rsid w:val="00746407"/>
    <w:rsid w:val="00750322"/>
    <w:rsid w:val="00753573"/>
    <w:rsid w:val="007569AC"/>
    <w:rsid w:val="00760728"/>
    <w:rsid w:val="00761EFB"/>
    <w:rsid w:val="00764A4F"/>
    <w:rsid w:val="007656BB"/>
    <w:rsid w:val="00771E0C"/>
    <w:rsid w:val="0077243D"/>
    <w:rsid w:val="007726F6"/>
    <w:rsid w:val="00772799"/>
    <w:rsid w:val="0078065C"/>
    <w:rsid w:val="00780670"/>
    <w:rsid w:val="00782032"/>
    <w:rsid w:val="00782BAB"/>
    <w:rsid w:val="00782D67"/>
    <w:rsid w:val="00783009"/>
    <w:rsid w:val="00784113"/>
    <w:rsid w:val="0078635D"/>
    <w:rsid w:val="0078718E"/>
    <w:rsid w:val="0079024F"/>
    <w:rsid w:val="007973F4"/>
    <w:rsid w:val="007A06D8"/>
    <w:rsid w:val="007A421C"/>
    <w:rsid w:val="007B2F1F"/>
    <w:rsid w:val="007B3095"/>
    <w:rsid w:val="007B59BF"/>
    <w:rsid w:val="007C3E61"/>
    <w:rsid w:val="007C449C"/>
    <w:rsid w:val="007C6152"/>
    <w:rsid w:val="007C6FEF"/>
    <w:rsid w:val="007D4045"/>
    <w:rsid w:val="007D7A60"/>
    <w:rsid w:val="007E1C64"/>
    <w:rsid w:val="007E1FA2"/>
    <w:rsid w:val="007E418D"/>
    <w:rsid w:val="007E4AEB"/>
    <w:rsid w:val="007E6488"/>
    <w:rsid w:val="007E667E"/>
    <w:rsid w:val="007F3797"/>
    <w:rsid w:val="007F5E0E"/>
    <w:rsid w:val="008068AB"/>
    <w:rsid w:val="008069F3"/>
    <w:rsid w:val="00807D40"/>
    <w:rsid w:val="008125D9"/>
    <w:rsid w:val="0081654D"/>
    <w:rsid w:val="00822C8D"/>
    <w:rsid w:val="00826AD7"/>
    <w:rsid w:val="00843E1C"/>
    <w:rsid w:val="008443A7"/>
    <w:rsid w:val="008513F6"/>
    <w:rsid w:val="00854CE4"/>
    <w:rsid w:val="008606A0"/>
    <w:rsid w:val="00861F94"/>
    <w:rsid w:val="00870913"/>
    <w:rsid w:val="008709D5"/>
    <w:rsid w:val="00882DA2"/>
    <w:rsid w:val="00883CE0"/>
    <w:rsid w:val="00884809"/>
    <w:rsid w:val="00884AA7"/>
    <w:rsid w:val="008850D6"/>
    <w:rsid w:val="00885670"/>
    <w:rsid w:val="00885A1E"/>
    <w:rsid w:val="00886084"/>
    <w:rsid w:val="008875BA"/>
    <w:rsid w:val="0089058E"/>
    <w:rsid w:val="00892ECE"/>
    <w:rsid w:val="00893733"/>
    <w:rsid w:val="00894768"/>
    <w:rsid w:val="008A24D1"/>
    <w:rsid w:val="008B2D5C"/>
    <w:rsid w:val="008B416F"/>
    <w:rsid w:val="008B440B"/>
    <w:rsid w:val="008B6393"/>
    <w:rsid w:val="008B6F24"/>
    <w:rsid w:val="008D16D6"/>
    <w:rsid w:val="008D2CF8"/>
    <w:rsid w:val="008D72C5"/>
    <w:rsid w:val="008E1EFA"/>
    <w:rsid w:val="008E522D"/>
    <w:rsid w:val="008E628B"/>
    <w:rsid w:val="008E7F8F"/>
    <w:rsid w:val="008F246C"/>
    <w:rsid w:val="008F31B9"/>
    <w:rsid w:val="008F5875"/>
    <w:rsid w:val="00900501"/>
    <w:rsid w:val="009017C6"/>
    <w:rsid w:val="00906D68"/>
    <w:rsid w:val="009106EB"/>
    <w:rsid w:val="009134A5"/>
    <w:rsid w:val="00923D28"/>
    <w:rsid w:val="00925E65"/>
    <w:rsid w:val="00932F17"/>
    <w:rsid w:val="009433CB"/>
    <w:rsid w:val="00951117"/>
    <w:rsid w:val="00952EB8"/>
    <w:rsid w:val="00952FFE"/>
    <w:rsid w:val="00953895"/>
    <w:rsid w:val="00955915"/>
    <w:rsid w:val="00955D5A"/>
    <w:rsid w:val="00961808"/>
    <w:rsid w:val="00962040"/>
    <w:rsid w:val="009633B1"/>
    <w:rsid w:val="0096480F"/>
    <w:rsid w:val="00965C3B"/>
    <w:rsid w:val="00966E92"/>
    <w:rsid w:val="00973940"/>
    <w:rsid w:val="009741DD"/>
    <w:rsid w:val="0098175B"/>
    <w:rsid w:val="009837EE"/>
    <w:rsid w:val="00983A2E"/>
    <w:rsid w:val="00987C49"/>
    <w:rsid w:val="009934F0"/>
    <w:rsid w:val="0099536D"/>
    <w:rsid w:val="00996578"/>
    <w:rsid w:val="00996C30"/>
    <w:rsid w:val="009A0884"/>
    <w:rsid w:val="009A67FE"/>
    <w:rsid w:val="009C0ADA"/>
    <w:rsid w:val="009C0E93"/>
    <w:rsid w:val="009C24DA"/>
    <w:rsid w:val="009C34C7"/>
    <w:rsid w:val="009C4BD9"/>
    <w:rsid w:val="009C51B9"/>
    <w:rsid w:val="009D11FE"/>
    <w:rsid w:val="009D53A0"/>
    <w:rsid w:val="009E0872"/>
    <w:rsid w:val="009E4C5D"/>
    <w:rsid w:val="009E6E94"/>
    <w:rsid w:val="009F2956"/>
    <w:rsid w:val="009F60BE"/>
    <w:rsid w:val="009F70B0"/>
    <w:rsid w:val="009F7566"/>
    <w:rsid w:val="00A0027A"/>
    <w:rsid w:val="00A0660C"/>
    <w:rsid w:val="00A12C55"/>
    <w:rsid w:val="00A130BB"/>
    <w:rsid w:val="00A144A0"/>
    <w:rsid w:val="00A146B0"/>
    <w:rsid w:val="00A1581F"/>
    <w:rsid w:val="00A15A20"/>
    <w:rsid w:val="00A314B2"/>
    <w:rsid w:val="00A321BA"/>
    <w:rsid w:val="00A36AF2"/>
    <w:rsid w:val="00A37111"/>
    <w:rsid w:val="00A37665"/>
    <w:rsid w:val="00A4089B"/>
    <w:rsid w:val="00A61E52"/>
    <w:rsid w:val="00A6261B"/>
    <w:rsid w:val="00A640CB"/>
    <w:rsid w:val="00A652BD"/>
    <w:rsid w:val="00A70705"/>
    <w:rsid w:val="00A72264"/>
    <w:rsid w:val="00A73BDC"/>
    <w:rsid w:val="00A77016"/>
    <w:rsid w:val="00A77335"/>
    <w:rsid w:val="00A806F1"/>
    <w:rsid w:val="00A82457"/>
    <w:rsid w:val="00A84375"/>
    <w:rsid w:val="00A84CAE"/>
    <w:rsid w:val="00A867F2"/>
    <w:rsid w:val="00A9362A"/>
    <w:rsid w:val="00A9595B"/>
    <w:rsid w:val="00A9670A"/>
    <w:rsid w:val="00AA7CAB"/>
    <w:rsid w:val="00AB1E67"/>
    <w:rsid w:val="00AC256E"/>
    <w:rsid w:val="00AC2E3E"/>
    <w:rsid w:val="00AC5032"/>
    <w:rsid w:val="00AC74AE"/>
    <w:rsid w:val="00AD055E"/>
    <w:rsid w:val="00AD56B2"/>
    <w:rsid w:val="00AE2BFE"/>
    <w:rsid w:val="00AE31E6"/>
    <w:rsid w:val="00AE66FE"/>
    <w:rsid w:val="00AF3354"/>
    <w:rsid w:val="00AF4D63"/>
    <w:rsid w:val="00AF545D"/>
    <w:rsid w:val="00B02AAA"/>
    <w:rsid w:val="00B02B8A"/>
    <w:rsid w:val="00B04A14"/>
    <w:rsid w:val="00B0788D"/>
    <w:rsid w:val="00B11919"/>
    <w:rsid w:val="00B16F0D"/>
    <w:rsid w:val="00B21D91"/>
    <w:rsid w:val="00B22D3A"/>
    <w:rsid w:val="00B2436F"/>
    <w:rsid w:val="00B26EAB"/>
    <w:rsid w:val="00B3071D"/>
    <w:rsid w:val="00B32477"/>
    <w:rsid w:val="00B33C96"/>
    <w:rsid w:val="00B402B8"/>
    <w:rsid w:val="00B40953"/>
    <w:rsid w:val="00B40A4A"/>
    <w:rsid w:val="00B45F9B"/>
    <w:rsid w:val="00B474EF"/>
    <w:rsid w:val="00B47E99"/>
    <w:rsid w:val="00B51425"/>
    <w:rsid w:val="00B5557A"/>
    <w:rsid w:val="00B57CFF"/>
    <w:rsid w:val="00B60C93"/>
    <w:rsid w:val="00B62BED"/>
    <w:rsid w:val="00B653AD"/>
    <w:rsid w:val="00B8163E"/>
    <w:rsid w:val="00B90740"/>
    <w:rsid w:val="00B90C3F"/>
    <w:rsid w:val="00B96896"/>
    <w:rsid w:val="00BA361B"/>
    <w:rsid w:val="00BA4313"/>
    <w:rsid w:val="00BA4EC5"/>
    <w:rsid w:val="00BA7AAB"/>
    <w:rsid w:val="00BB00AC"/>
    <w:rsid w:val="00BB0E43"/>
    <w:rsid w:val="00BB20AF"/>
    <w:rsid w:val="00BB2E30"/>
    <w:rsid w:val="00BE1320"/>
    <w:rsid w:val="00BE2683"/>
    <w:rsid w:val="00BE311C"/>
    <w:rsid w:val="00BE68C8"/>
    <w:rsid w:val="00BF3EE7"/>
    <w:rsid w:val="00BF6542"/>
    <w:rsid w:val="00BF7876"/>
    <w:rsid w:val="00C13444"/>
    <w:rsid w:val="00C16C52"/>
    <w:rsid w:val="00C27D89"/>
    <w:rsid w:val="00C30022"/>
    <w:rsid w:val="00C3564A"/>
    <w:rsid w:val="00C358B8"/>
    <w:rsid w:val="00C370AF"/>
    <w:rsid w:val="00C47928"/>
    <w:rsid w:val="00C512B8"/>
    <w:rsid w:val="00C54492"/>
    <w:rsid w:val="00C55E2D"/>
    <w:rsid w:val="00C56D93"/>
    <w:rsid w:val="00C56F68"/>
    <w:rsid w:val="00C66975"/>
    <w:rsid w:val="00C67CBA"/>
    <w:rsid w:val="00C7385B"/>
    <w:rsid w:val="00C86B39"/>
    <w:rsid w:val="00C86FF4"/>
    <w:rsid w:val="00C90172"/>
    <w:rsid w:val="00C90C05"/>
    <w:rsid w:val="00C92DE0"/>
    <w:rsid w:val="00CA3066"/>
    <w:rsid w:val="00CB7AA8"/>
    <w:rsid w:val="00CC165E"/>
    <w:rsid w:val="00CC1D2E"/>
    <w:rsid w:val="00CC4A47"/>
    <w:rsid w:val="00CC4E65"/>
    <w:rsid w:val="00CC6449"/>
    <w:rsid w:val="00CC7759"/>
    <w:rsid w:val="00CD0C0A"/>
    <w:rsid w:val="00CD16EE"/>
    <w:rsid w:val="00CD4338"/>
    <w:rsid w:val="00CD4FF5"/>
    <w:rsid w:val="00CD68FC"/>
    <w:rsid w:val="00CF007F"/>
    <w:rsid w:val="00CF121F"/>
    <w:rsid w:val="00CF146E"/>
    <w:rsid w:val="00CF1933"/>
    <w:rsid w:val="00D0511A"/>
    <w:rsid w:val="00D05419"/>
    <w:rsid w:val="00D122B0"/>
    <w:rsid w:val="00D12B4A"/>
    <w:rsid w:val="00D159FF"/>
    <w:rsid w:val="00D1675D"/>
    <w:rsid w:val="00D16C93"/>
    <w:rsid w:val="00D22C4F"/>
    <w:rsid w:val="00D23985"/>
    <w:rsid w:val="00D26064"/>
    <w:rsid w:val="00D33263"/>
    <w:rsid w:val="00D37538"/>
    <w:rsid w:val="00D464CB"/>
    <w:rsid w:val="00D46C35"/>
    <w:rsid w:val="00D50E06"/>
    <w:rsid w:val="00D60209"/>
    <w:rsid w:val="00D613CA"/>
    <w:rsid w:val="00D62B0C"/>
    <w:rsid w:val="00D637E1"/>
    <w:rsid w:val="00D64073"/>
    <w:rsid w:val="00D64758"/>
    <w:rsid w:val="00D739E7"/>
    <w:rsid w:val="00D73D23"/>
    <w:rsid w:val="00D74139"/>
    <w:rsid w:val="00D74857"/>
    <w:rsid w:val="00D76F97"/>
    <w:rsid w:val="00D81C1D"/>
    <w:rsid w:val="00D83EDA"/>
    <w:rsid w:val="00D85578"/>
    <w:rsid w:val="00D86D8D"/>
    <w:rsid w:val="00D876D0"/>
    <w:rsid w:val="00D95633"/>
    <w:rsid w:val="00DA71A5"/>
    <w:rsid w:val="00DB7038"/>
    <w:rsid w:val="00DB76A8"/>
    <w:rsid w:val="00DB7E93"/>
    <w:rsid w:val="00DC0BD5"/>
    <w:rsid w:val="00DC2400"/>
    <w:rsid w:val="00DC576F"/>
    <w:rsid w:val="00DD035B"/>
    <w:rsid w:val="00DD1BAB"/>
    <w:rsid w:val="00DD2ED7"/>
    <w:rsid w:val="00DD682C"/>
    <w:rsid w:val="00DD7BD5"/>
    <w:rsid w:val="00DE2E0B"/>
    <w:rsid w:val="00DF2095"/>
    <w:rsid w:val="00DF4B4E"/>
    <w:rsid w:val="00E13BF7"/>
    <w:rsid w:val="00E15746"/>
    <w:rsid w:val="00E16687"/>
    <w:rsid w:val="00E22BAD"/>
    <w:rsid w:val="00E24EC8"/>
    <w:rsid w:val="00E25730"/>
    <w:rsid w:val="00E27996"/>
    <w:rsid w:val="00E31992"/>
    <w:rsid w:val="00E351CC"/>
    <w:rsid w:val="00E37EFA"/>
    <w:rsid w:val="00E4168A"/>
    <w:rsid w:val="00E4173B"/>
    <w:rsid w:val="00E44676"/>
    <w:rsid w:val="00E45B03"/>
    <w:rsid w:val="00E50A86"/>
    <w:rsid w:val="00E53CFE"/>
    <w:rsid w:val="00E541AF"/>
    <w:rsid w:val="00E76608"/>
    <w:rsid w:val="00E766CD"/>
    <w:rsid w:val="00E76E2D"/>
    <w:rsid w:val="00E7797E"/>
    <w:rsid w:val="00E858B2"/>
    <w:rsid w:val="00E938A4"/>
    <w:rsid w:val="00EA1D21"/>
    <w:rsid w:val="00EA3422"/>
    <w:rsid w:val="00EA58A0"/>
    <w:rsid w:val="00EA6B0C"/>
    <w:rsid w:val="00EA7612"/>
    <w:rsid w:val="00EB1A31"/>
    <w:rsid w:val="00EB553A"/>
    <w:rsid w:val="00EC1E2C"/>
    <w:rsid w:val="00EC32D8"/>
    <w:rsid w:val="00EC38D3"/>
    <w:rsid w:val="00EC3CC1"/>
    <w:rsid w:val="00EC655B"/>
    <w:rsid w:val="00EC75A8"/>
    <w:rsid w:val="00ED7363"/>
    <w:rsid w:val="00ED7798"/>
    <w:rsid w:val="00EE277D"/>
    <w:rsid w:val="00EE35CA"/>
    <w:rsid w:val="00EE448F"/>
    <w:rsid w:val="00EE50F3"/>
    <w:rsid w:val="00EF02CE"/>
    <w:rsid w:val="00EF5A07"/>
    <w:rsid w:val="00F000C1"/>
    <w:rsid w:val="00F0013B"/>
    <w:rsid w:val="00F02EE9"/>
    <w:rsid w:val="00F03ED8"/>
    <w:rsid w:val="00F049E1"/>
    <w:rsid w:val="00F11BD8"/>
    <w:rsid w:val="00F158D7"/>
    <w:rsid w:val="00F16C74"/>
    <w:rsid w:val="00F17E94"/>
    <w:rsid w:val="00F21DF3"/>
    <w:rsid w:val="00F23087"/>
    <w:rsid w:val="00F243E7"/>
    <w:rsid w:val="00F30ECB"/>
    <w:rsid w:val="00F336C6"/>
    <w:rsid w:val="00F5250B"/>
    <w:rsid w:val="00F55474"/>
    <w:rsid w:val="00F55F85"/>
    <w:rsid w:val="00F60A1A"/>
    <w:rsid w:val="00F622E0"/>
    <w:rsid w:val="00F7228D"/>
    <w:rsid w:val="00F762BD"/>
    <w:rsid w:val="00F805A2"/>
    <w:rsid w:val="00F80EAF"/>
    <w:rsid w:val="00F83BEC"/>
    <w:rsid w:val="00F9367E"/>
    <w:rsid w:val="00F97019"/>
    <w:rsid w:val="00F97131"/>
    <w:rsid w:val="00F97FA2"/>
    <w:rsid w:val="00FA154D"/>
    <w:rsid w:val="00FA2EC7"/>
    <w:rsid w:val="00FA4EEC"/>
    <w:rsid w:val="00FA52FE"/>
    <w:rsid w:val="00FA5588"/>
    <w:rsid w:val="00FA60A6"/>
    <w:rsid w:val="00FA7163"/>
    <w:rsid w:val="00FA7842"/>
    <w:rsid w:val="00FA7A70"/>
    <w:rsid w:val="00FB3A41"/>
    <w:rsid w:val="00FC0D43"/>
    <w:rsid w:val="00FC15C1"/>
    <w:rsid w:val="00FC5868"/>
    <w:rsid w:val="00FC60FE"/>
    <w:rsid w:val="00FD1E95"/>
    <w:rsid w:val="00FD28A8"/>
    <w:rsid w:val="00FE3139"/>
    <w:rsid w:val="00FE3F33"/>
    <w:rsid w:val="00FE767A"/>
    <w:rsid w:val="00FF0D31"/>
    <w:rsid w:val="00FF2A49"/>
    <w:rsid w:val="00FF3146"/>
    <w:rsid w:val="00FF7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E3444FD"/>
  <w15:chartTrackingRefBased/>
  <w15:docId w15:val="{05D47C40-8BF5-4FD1-B169-C3CF55602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pPr>
      <w:keepNext/>
      <w:spacing w:line="360" w:lineRule="auto"/>
      <w:jc w:val="center"/>
      <w:outlineLvl w:val="0"/>
    </w:pPr>
    <w:rPr>
      <w:rFonts w:ascii="標楷體" w:eastAsia="標楷體" w:hAnsi="標楷體"/>
      <w:b/>
      <w:bCs/>
      <w:color w:val="0000F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contentfont1">
    <w:name w:val="content_font1"/>
    <w:rPr>
      <w:sz w:val="26"/>
      <w:szCs w:val="26"/>
    </w:rPr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character" w:styleId="a5">
    <w:name w:val="FollowedHyperlink"/>
    <w:rPr>
      <w:color w:val="800080"/>
      <w:u w:val="single"/>
    </w:rPr>
  </w:style>
  <w:style w:type="character" w:styleId="a6">
    <w:name w:val="annotation reference"/>
    <w:semiHidden/>
    <w:rPr>
      <w:sz w:val="18"/>
      <w:szCs w:val="18"/>
    </w:rPr>
  </w:style>
  <w:style w:type="paragraph" w:styleId="a7">
    <w:name w:val="annotation text"/>
    <w:basedOn w:val="a"/>
    <w:semiHidden/>
  </w:style>
  <w:style w:type="paragraph" w:styleId="a8">
    <w:name w:val="annotation subject"/>
    <w:basedOn w:val="a7"/>
    <w:next w:val="a7"/>
    <w:semiHidden/>
    <w:rPr>
      <w:b/>
      <w:bCs/>
    </w:rPr>
  </w:style>
  <w:style w:type="paragraph" w:styleId="a9">
    <w:name w:val="header"/>
    <w:basedOn w:val="a"/>
    <w:link w:val="aa"/>
    <w:rsid w:val="001454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rsid w:val="001454BB"/>
    <w:rPr>
      <w:kern w:val="2"/>
    </w:rPr>
  </w:style>
  <w:style w:type="paragraph" w:styleId="ab">
    <w:name w:val="footer"/>
    <w:basedOn w:val="a"/>
    <w:link w:val="ac"/>
    <w:rsid w:val="001454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rsid w:val="001454BB"/>
    <w:rPr>
      <w:kern w:val="2"/>
    </w:rPr>
  </w:style>
  <w:style w:type="table" w:styleId="ad">
    <w:name w:val="Table Grid"/>
    <w:basedOn w:val="a1"/>
    <w:rsid w:val="009511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6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37635-252E-473C-832B-B013B8FFA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159</Characters>
  <Application>Microsoft Office Word</Application>
  <DocSecurity>0</DocSecurity>
  <Lines>1</Lines>
  <Paragraphs>1</Paragraphs>
  <ScaleCrop>false</ScaleCrop>
  <Company>CMT</Company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疾管科02</cp:lastModifiedBy>
  <cp:revision>3</cp:revision>
  <cp:lastPrinted>2016-09-19T01:46:00Z</cp:lastPrinted>
  <dcterms:created xsi:type="dcterms:W3CDTF">2025-11-19T07:21:00Z</dcterms:created>
  <dcterms:modified xsi:type="dcterms:W3CDTF">2026-05-25T08:14:00Z</dcterms:modified>
</cp:coreProperties>
</file>