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7B0E" w14:textId="77777777" w:rsidR="007713DB" w:rsidRPr="007713DB" w:rsidRDefault="007713DB" w:rsidP="007713DB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7713DB">
        <w:rPr>
          <w:rFonts w:ascii="Times New Roman" w:eastAsia="標楷體" w:hAnsi="Times New Roman" w:cs="Times New Roman" w:hint="eastAsia"/>
          <w:b/>
          <w:sz w:val="36"/>
          <w:szCs w:val="32"/>
        </w:rPr>
        <w:t>胸腔暨重症</w:t>
      </w:r>
      <w:r w:rsidRPr="007713DB">
        <w:rPr>
          <w:rFonts w:ascii="Times New Roman" w:eastAsia="標楷體" w:hAnsi="Times New Roman" w:cs="Times New Roman"/>
          <w:b/>
          <w:sz w:val="36"/>
          <w:szCs w:val="32"/>
        </w:rPr>
        <w:t>專科</w:t>
      </w:r>
      <w:r w:rsidRPr="007713DB">
        <w:rPr>
          <w:rFonts w:ascii="Times New Roman" w:eastAsia="標楷體" w:hAnsi="Times New Roman" w:cs="Times New Roman" w:hint="eastAsia"/>
          <w:b/>
          <w:sz w:val="36"/>
          <w:szCs w:val="32"/>
        </w:rPr>
        <w:t>醫師</w:t>
      </w:r>
      <w:r w:rsidRPr="007713DB">
        <w:rPr>
          <w:rFonts w:ascii="Times New Roman" w:eastAsia="標楷體" w:hAnsi="Times New Roman" w:cs="Times New Roman"/>
          <w:b/>
          <w:sz w:val="36"/>
          <w:szCs w:val="32"/>
        </w:rPr>
        <w:t>證書</w:t>
      </w:r>
      <w:r>
        <w:rPr>
          <w:rFonts w:ascii="Times New Roman" w:eastAsia="標楷體" w:hAnsi="Times New Roman" w:cs="Times New Roman" w:hint="eastAsia"/>
          <w:b/>
          <w:sz w:val="36"/>
          <w:szCs w:val="32"/>
        </w:rPr>
        <w:t>補發</w:t>
      </w:r>
      <w:r w:rsidRPr="007713DB">
        <w:rPr>
          <w:rFonts w:ascii="Times New Roman" w:eastAsia="標楷體" w:hAnsi="Times New Roman" w:cs="Times New Roman"/>
          <w:b/>
          <w:sz w:val="36"/>
          <w:szCs w:val="32"/>
        </w:rPr>
        <w:t>申請</w:t>
      </w:r>
    </w:p>
    <w:p w14:paraId="13BB7B0F" w14:textId="2801AFA6" w:rsidR="007713DB" w:rsidRPr="007713DB" w:rsidRDefault="00FA37A6" w:rsidP="002340C8">
      <w:pPr>
        <w:tabs>
          <w:tab w:val="left" w:pos="9249"/>
        </w:tabs>
        <w:snapToGrid w:val="0"/>
        <w:spacing w:line="300" w:lineRule="exact"/>
        <w:jc w:val="right"/>
        <w:rPr>
          <w:rFonts w:ascii="Times New Roman" w:eastAsia="標楷體" w:hAnsi="Times New Roman" w:cs="Times New Roman"/>
          <w:w w:val="90"/>
          <w:szCs w:val="32"/>
        </w:rPr>
      </w:pPr>
      <w:r>
        <w:rPr>
          <w:rFonts w:ascii="Times New Roman" w:eastAsia="標楷體" w:hAnsi="Times New Roman" w:cs="Times New Roman"/>
          <w:w w:val="90"/>
          <w:szCs w:val="32"/>
        </w:rPr>
        <w:tab/>
      </w:r>
      <w:r>
        <w:rPr>
          <w:rFonts w:ascii="Times New Roman" w:eastAsia="標楷體" w:hAnsi="Times New Roman" w:cs="Times New Roman" w:hint="eastAsia"/>
          <w:w w:val="90"/>
          <w:szCs w:val="32"/>
        </w:rPr>
        <w:t>110.07.05</w:t>
      </w:r>
      <w:r>
        <w:rPr>
          <w:rFonts w:ascii="Times New Roman" w:eastAsia="標楷體" w:hAnsi="Times New Roman" w:cs="Times New Roman" w:hint="eastAsia"/>
          <w:w w:val="90"/>
          <w:szCs w:val="32"/>
        </w:rPr>
        <w:t>版</w:t>
      </w:r>
    </w:p>
    <w:tbl>
      <w:tblPr>
        <w:tblStyle w:val="a3"/>
        <w:tblW w:w="10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268"/>
        <w:gridCol w:w="5103"/>
        <w:gridCol w:w="2535"/>
        <w:gridCol w:w="6"/>
      </w:tblGrid>
      <w:tr w:rsidR="00C35E72" w:rsidRPr="007713DB" w14:paraId="13BB7B15" w14:textId="77777777" w:rsidTr="000029E1">
        <w:trPr>
          <w:trHeight w:val="586"/>
        </w:trPr>
        <w:tc>
          <w:tcPr>
            <w:tcW w:w="836" w:type="dxa"/>
            <w:vMerge w:val="restart"/>
            <w:vAlign w:val="center"/>
          </w:tcPr>
          <w:p w14:paraId="13BB7B10" w14:textId="77777777" w:rsidR="00C35E72" w:rsidRPr="007713DB" w:rsidRDefault="00C35E72" w:rsidP="007713DB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</w:t>
            </w:r>
          </w:p>
          <w:p w14:paraId="13BB7B11" w14:textId="77777777" w:rsidR="00C35E72" w:rsidRPr="007713DB" w:rsidRDefault="00C35E72" w:rsidP="007713DB">
            <w:pPr>
              <w:snapToGrid w:val="0"/>
              <w:jc w:val="center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請</w:t>
            </w:r>
          </w:p>
          <w:p w14:paraId="13BB7B12" w14:textId="77777777" w:rsidR="00C35E72" w:rsidRPr="007713DB" w:rsidRDefault="00C35E7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14:paraId="13BB7B13" w14:textId="77777777" w:rsidR="00C35E72" w:rsidRPr="007713DB" w:rsidRDefault="00C35E7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中文姓名</w:t>
            </w:r>
          </w:p>
        </w:tc>
        <w:tc>
          <w:tcPr>
            <w:tcW w:w="5103" w:type="dxa"/>
            <w:vAlign w:val="center"/>
          </w:tcPr>
          <w:p w14:paraId="2F12056C" w14:textId="77777777" w:rsidR="00C35E72" w:rsidRPr="007713DB" w:rsidRDefault="00C35E72" w:rsidP="001A3B1A">
            <w:pPr>
              <w:snapToGrid w:val="0"/>
              <w:spacing w:afterLines="50" w:after="180"/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14:paraId="13BB7B14" w14:textId="445724B3" w:rsidR="00C35E72" w:rsidRPr="007713DB" w:rsidRDefault="000029E1" w:rsidP="001A3B1A">
            <w:pPr>
              <w:snapToGrid w:val="0"/>
              <w:spacing w:afterLines="50" w:after="180"/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請浮貼</w:t>
            </w:r>
            <w:r>
              <w:rPr>
                <w:rFonts w:ascii="Times New Roman" w:eastAsia="標楷體" w:hAnsi="Times New Roman"/>
                <w:w w:val="9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吋證件照片</w:t>
            </w:r>
          </w:p>
        </w:tc>
      </w:tr>
      <w:tr w:rsidR="00C35E72" w:rsidRPr="007713DB" w14:paraId="13BB7B1D" w14:textId="77777777" w:rsidTr="000029E1">
        <w:trPr>
          <w:trHeight w:val="563"/>
        </w:trPr>
        <w:tc>
          <w:tcPr>
            <w:tcW w:w="836" w:type="dxa"/>
            <w:vMerge/>
          </w:tcPr>
          <w:p w14:paraId="13BB7B1A" w14:textId="77777777" w:rsidR="00C35E72" w:rsidRPr="007713DB" w:rsidRDefault="00C35E7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3BB7B1B" w14:textId="77777777" w:rsidR="00C35E72" w:rsidRPr="007713DB" w:rsidRDefault="00C35E7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英文姓名</w:t>
            </w:r>
          </w:p>
        </w:tc>
        <w:tc>
          <w:tcPr>
            <w:tcW w:w="5103" w:type="dxa"/>
            <w:vAlign w:val="center"/>
          </w:tcPr>
          <w:p w14:paraId="391691A7" w14:textId="77777777" w:rsidR="00C35E72" w:rsidRPr="007713DB" w:rsidRDefault="00C35E7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14:paraId="13BB7B1C" w14:textId="1B482094" w:rsidR="00C35E72" w:rsidRPr="007713DB" w:rsidRDefault="00C35E7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C35E72" w:rsidRPr="007713DB" w14:paraId="13BB7B21" w14:textId="77777777" w:rsidTr="000029E1">
        <w:trPr>
          <w:trHeight w:val="563"/>
        </w:trPr>
        <w:tc>
          <w:tcPr>
            <w:tcW w:w="836" w:type="dxa"/>
            <w:vMerge/>
          </w:tcPr>
          <w:p w14:paraId="13BB7B1E" w14:textId="77777777" w:rsidR="00C35E72" w:rsidRPr="007713DB" w:rsidRDefault="00C35E7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3BB7B1F" w14:textId="77777777" w:rsidR="00C35E72" w:rsidRPr="007713DB" w:rsidRDefault="00C35E7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身分證統一編號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A44F225" w14:textId="77777777" w:rsidR="00C35E72" w:rsidRPr="007713DB" w:rsidRDefault="00C35E7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vMerge/>
            <w:vAlign w:val="center"/>
          </w:tcPr>
          <w:p w14:paraId="13BB7B20" w14:textId="3E13D7A7" w:rsidR="00C35E72" w:rsidRPr="007713DB" w:rsidRDefault="00C35E7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C35E72" w:rsidRPr="007713DB" w14:paraId="13BB7B25" w14:textId="77777777" w:rsidTr="000029E1">
        <w:trPr>
          <w:trHeight w:val="563"/>
        </w:trPr>
        <w:tc>
          <w:tcPr>
            <w:tcW w:w="836" w:type="dxa"/>
            <w:vMerge/>
          </w:tcPr>
          <w:p w14:paraId="13BB7B22" w14:textId="77777777" w:rsidR="00C35E72" w:rsidRPr="007713DB" w:rsidRDefault="00C35E7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BB7B23" w14:textId="77777777" w:rsidR="00C35E72" w:rsidRPr="007713DB" w:rsidRDefault="00C35E7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出生年月日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B64A" w14:textId="77777777" w:rsidR="00C35E72" w:rsidRPr="007713DB" w:rsidRDefault="00C35E7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民國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　　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</w:tc>
        <w:tc>
          <w:tcPr>
            <w:tcW w:w="2541" w:type="dxa"/>
            <w:gridSpan w:val="2"/>
            <w:vMerge/>
            <w:vAlign w:val="center"/>
          </w:tcPr>
          <w:p w14:paraId="13BB7B24" w14:textId="37915DA1" w:rsidR="00C35E72" w:rsidRPr="007713DB" w:rsidRDefault="00C35E7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C35E72" w:rsidRPr="007713DB" w14:paraId="13BB7B29" w14:textId="77777777" w:rsidTr="000029E1">
        <w:trPr>
          <w:trHeight w:val="563"/>
        </w:trPr>
        <w:tc>
          <w:tcPr>
            <w:tcW w:w="836" w:type="dxa"/>
            <w:vMerge/>
          </w:tcPr>
          <w:p w14:paraId="13BB7B26" w14:textId="77777777" w:rsidR="00C35E72" w:rsidRPr="007713DB" w:rsidRDefault="00C35E72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BB7B27" w14:textId="77777777" w:rsidR="00C35E72" w:rsidRPr="007713DB" w:rsidRDefault="00C35E72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性別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7C54B6F" w14:textId="77777777" w:rsidR="00C35E72" w:rsidRPr="007713DB" w:rsidRDefault="00C35E7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□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 xml:space="preserve">男　　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　　□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女</w:t>
            </w:r>
          </w:p>
        </w:tc>
        <w:tc>
          <w:tcPr>
            <w:tcW w:w="254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BB7B28" w14:textId="047496AE" w:rsidR="00C35E72" w:rsidRPr="007713DB" w:rsidRDefault="00C35E72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ED1047" w:rsidRPr="007713DB" w14:paraId="13BB7B2D" w14:textId="77777777" w:rsidTr="001A11FA">
        <w:trPr>
          <w:trHeight w:val="563"/>
        </w:trPr>
        <w:tc>
          <w:tcPr>
            <w:tcW w:w="836" w:type="dxa"/>
            <w:vMerge/>
          </w:tcPr>
          <w:p w14:paraId="13BB7B2A" w14:textId="77777777" w:rsidR="00ED1047" w:rsidRPr="007713DB" w:rsidRDefault="00ED1047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BB7B2B" w14:textId="77777777" w:rsidR="00ED1047" w:rsidRPr="007713DB" w:rsidRDefault="00ED1047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14:paraId="13BB7B2C" w14:textId="77777777" w:rsidR="00ED1047" w:rsidRPr="007713DB" w:rsidRDefault="00ED1047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13BB7B31" w14:textId="77777777" w:rsidTr="00EA79A9">
        <w:trPr>
          <w:trHeight w:val="563"/>
        </w:trPr>
        <w:tc>
          <w:tcPr>
            <w:tcW w:w="836" w:type="dxa"/>
            <w:vMerge/>
          </w:tcPr>
          <w:p w14:paraId="13BB7B2E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BB7B2F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現職單位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/</w:t>
            </w:r>
            <w:r w:rsidRPr="007713DB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職稱</w:t>
            </w:r>
          </w:p>
        </w:tc>
        <w:tc>
          <w:tcPr>
            <w:tcW w:w="7644" w:type="dxa"/>
            <w:gridSpan w:val="3"/>
            <w:tcBorders>
              <w:bottom w:val="single" w:sz="4" w:space="0" w:color="auto"/>
            </w:tcBorders>
            <w:vAlign w:val="center"/>
          </w:tcPr>
          <w:p w14:paraId="13BB7B30" w14:textId="77777777" w:rsidR="007713DB" w:rsidRPr="007713DB" w:rsidRDefault="007713DB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13BB7B35" w14:textId="77777777" w:rsidTr="00EA79A9">
        <w:trPr>
          <w:trHeight w:val="563"/>
        </w:trPr>
        <w:tc>
          <w:tcPr>
            <w:tcW w:w="836" w:type="dxa"/>
            <w:vMerge/>
          </w:tcPr>
          <w:p w14:paraId="13BB7B32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7B33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7B34" w14:textId="77777777" w:rsidR="007713DB" w:rsidRPr="007713DB" w:rsidRDefault="007713DB" w:rsidP="007713DB">
            <w:pPr>
              <w:snapToGrid w:val="0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</w:tr>
      <w:tr w:rsidR="007713DB" w:rsidRPr="007713DB" w14:paraId="13BB7B39" w14:textId="77777777" w:rsidTr="00EA79A9">
        <w:trPr>
          <w:trHeight w:val="563"/>
        </w:trPr>
        <w:tc>
          <w:tcPr>
            <w:tcW w:w="836" w:type="dxa"/>
            <w:vMerge/>
            <w:tcBorders>
              <w:bottom w:val="double" w:sz="4" w:space="0" w:color="auto"/>
            </w:tcBorders>
          </w:tcPr>
          <w:p w14:paraId="13BB7B36" w14:textId="77777777" w:rsidR="007713DB" w:rsidRPr="007713DB" w:rsidRDefault="007713DB" w:rsidP="007713DB">
            <w:pPr>
              <w:snapToGrid w:val="0"/>
              <w:jc w:val="center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BB7B37" w14:textId="77777777" w:rsidR="007713DB" w:rsidRPr="007713DB" w:rsidRDefault="007713DB" w:rsidP="007713DB">
            <w:pPr>
              <w:snapToGrid w:val="0"/>
              <w:jc w:val="distribute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 w:val="28"/>
                <w:szCs w:val="28"/>
              </w:rPr>
              <w:t>收件地址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BB7B38" w14:textId="77777777" w:rsidR="007713DB" w:rsidRPr="007713DB" w:rsidRDefault="007713DB" w:rsidP="007713DB">
            <w:pPr>
              <w:snapToGrid w:val="0"/>
              <w:jc w:val="right"/>
              <w:rPr>
                <w:rFonts w:ascii="Times New Roman" w:eastAsia="標楷體" w:hAnsi="Times New Roman"/>
                <w:w w:val="90"/>
                <w:szCs w:val="28"/>
              </w:rPr>
            </w:pPr>
            <w:r w:rsidRPr="007713DB">
              <w:rPr>
                <w:rFonts w:ascii="Times New Roman" w:eastAsia="標楷體" w:hAnsi="Times New Roman"/>
                <w:w w:val="90"/>
                <w:szCs w:val="28"/>
              </w:rPr>
              <w:t>（請填寫可收掛號信件之地址）</w:t>
            </w:r>
          </w:p>
        </w:tc>
      </w:tr>
      <w:tr w:rsidR="007713DB" w:rsidRPr="00C23F7A" w14:paraId="13BB7B40" w14:textId="77777777" w:rsidTr="00EA79A9">
        <w:trPr>
          <w:gridAfter w:val="1"/>
          <w:wAfter w:w="6" w:type="dxa"/>
          <w:trHeight w:val="3226"/>
        </w:trPr>
        <w:tc>
          <w:tcPr>
            <w:tcW w:w="1074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BB7B3A" w14:textId="77777777" w:rsidR="007713DB" w:rsidRPr="00C23F7A" w:rsidRDefault="007713DB" w:rsidP="00EA79A9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申請項目：</w:t>
            </w:r>
          </w:p>
          <w:p w14:paraId="13BB7B3B" w14:textId="77777777" w:rsidR="007713DB" w:rsidRPr="00C23F7A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補發專科證書（須繳交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NT 1,000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元證書費）</w:t>
            </w:r>
          </w:p>
          <w:p w14:paraId="13BB7B3C" w14:textId="77777777" w:rsidR="007713DB" w:rsidRPr="00C23F7A" w:rsidRDefault="007713DB" w:rsidP="00EA79A9">
            <w:pPr>
              <w:pStyle w:val="a4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台胸學會證字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第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　　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號</w:t>
            </w:r>
          </w:p>
          <w:p w14:paraId="13BB7B3D" w14:textId="77777777" w:rsidR="007713DB" w:rsidRPr="00C23F7A" w:rsidRDefault="007713DB" w:rsidP="00EA79A9">
            <w:pPr>
              <w:pStyle w:val="a4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證書到期日：民國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年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月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single"/>
              </w:rPr>
              <w:t xml:space="preserve">         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日</w:t>
            </w:r>
          </w:p>
          <w:p w14:paraId="13BB7B3E" w14:textId="77777777" w:rsidR="007713DB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補發指導醫師專科證書（須繳交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NT 1,000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元證書費）</w:t>
            </w:r>
          </w:p>
          <w:p w14:paraId="48CDFE3E" w14:textId="30116FFB" w:rsidR="007713DB" w:rsidRDefault="007713DB" w:rsidP="00EA79A9">
            <w:pPr>
              <w:pStyle w:val="a4"/>
              <w:snapToGrid w:val="0"/>
              <w:spacing w:beforeLines="100" w:before="360"/>
              <w:ind w:leftChars="0" w:left="595"/>
              <w:jc w:val="right"/>
              <w:rPr>
                <w:rFonts w:ascii="Times New Roman" w:eastAsia="標楷體" w:hAnsi="Times New Roman"/>
                <w:w w:val="90"/>
                <w:sz w:val="22"/>
                <w:szCs w:val="28"/>
              </w:rPr>
            </w:pP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申</w:t>
            </w:r>
            <w:r w:rsidR="002340C8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請</w:t>
            </w:r>
            <w:r w:rsidR="002340C8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</w:rPr>
              <w:t>人：</w:t>
            </w:r>
            <w:r w:rsidRPr="00C23F7A">
              <w:rPr>
                <w:rFonts w:ascii="Times New Roman" w:eastAsia="標楷體" w:hAnsi="Times New Roman"/>
                <w:w w:val="90"/>
                <w:sz w:val="28"/>
                <w:szCs w:val="28"/>
                <w:u w:val="thick"/>
              </w:rPr>
              <w:t xml:space="preserve">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  <w:u w:val="thick"/>
              </w:rPr>
              <w:t xml:space="preserve">                     </w:t>
            </w:r>
            <w:r w:rsidRPr="00C23F7A">
              <w:rPr>
                <w:rFonts w:ascii="Times New Roman" w:eastAsia="標楷體" w:hAnsi="Times New Roman"/>
                <w:w w:val="90"/>
                <w:sz w:val="22"/>
                <w:szCs w:val="28"/>
              </w:rPr>
              <w:t>（簽章）</w:t>
            </w:r>
          </w:p>
          <w:p w14:paraId="13BB7B3F" w14:textId="3EBE91CC" w:rsidR="002340C8" w:rsidRPr="00C23F7A" w:rsidRDefault="002340C8" w:rsidP="00EA79A9">
            <w:pPr>
              <w:pStyle w:val="a4"/>
              <w:snapToGrid w:val="0"/>
              <w:spacing w:beforeLines="100" w:before="360"/>
              <w:ind w:leftChars="0" w:left="595"/>
              <w:jc w:val="right"/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申請日期：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　</w:t>
            </w:r>
            <w:r>
              <w:rPr>
                <w:rFonts w:ascii="Times New Roman" w:eastAsia="標楷體" w:hAnsi="Times New Roman"/>
                <w:w w:val="90"/>
                <w:sz w:val="28"/>
                <w:szCs w:val="28"/>
                <w:u w:val="thick"/>
              </w:rPr>
              <w:t xml:space="preserve"> 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  <w:u w:val="thick"/>
              </w:rPr>
              <w:t xml:space="preserve">　　年　　　月　　　日</w:t>
            </w:r>
          </w:p>
        </w:tc>
      </w:tr>
      <w:tr w:rsidR="007713DB" w:rsidRPr="00C23F7A" w14:paraId="13BB7B46" w14:textId="77777777" w:rsidTr="00EA79A9">
        <w:trPr>
          <w:gridAfter w:val="1"/>
          <w:wAfter w:w="6" w:type="dxa"/>
          <w:trHeight w:val="2781"/>
        </w:trPr>
        <w:tc>
          <w:tcPr>
            <w:tcW w:w="10742" w:type="dxa"/>
            <w:gridSpan w:val="4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14:paraId="13BB7B41" w14:textId="77777777" w:rsidR="007713DB" w:rsidRPr="00C23F7A" w:rsidRDefault="007713DB" w:rsidP="00EA79A9">
            <w:pPr>
              <w:snapToGrid w:val="0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w w:val="90"/>
                <w:sz w:val="28"/>
                <w:szCs w:val="28"/>
              </w:rPr>
              <w:t>繳費方式</w:t>
            </w: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：</w:t>
            </w:r>
          </w:p>
          <w:p w14:paraId="13BB7B42" w14:textId="77777777" w:rsidR="007713DB" w:rsidRPr="00C23F7A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經由實體郵局窗口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、郵局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ATM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動郵局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app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進行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劃撥繳款</w:t>
            </w:r>
          </w:p>
          <w:p w14:paraId="13BB7B43" w14:textId="3DD6D7FB" w:rsidR="007713DB" w:rsidRPr="00D71962" w:rsidRDefault="007713DB" w:rsidP="00EA79A9">
            <w:pPr>
              <w:pStyle w:val="a4"/>
              <w:snapToGrid w:val="0"/>
              <w:spacing w:beforeLines="50" w:before="180"/>
              <w:ind w:leftChars="249" w:left="598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劃撥帳號：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07937652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，戶名：</w:t>
            </w:r>
            <w:r w:rsidR="002111EE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社團法人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台灣胸腔暨重症加護醫學會</w:t>
            </w:r>
          </w:p>
          <w:p w14:paraId="13BB7B44" w14:textId="77777777" w:rsidR="007713DB" w:rsidRDefault="007713DB" w:rsidP="007713DB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/>
              <w:ind w:leftChars="100" w:left="597" w:hanging="35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透過實體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ATM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轉帳或網路</w:t>
            </w:r>
            <w:proofErr w:type="spellStart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eATM</w:t>
            </w:r>
            <w:proofErr w:type="spellEnd"/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轉帳程式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，轉帳帳戶後五碼</w:t>
            </w:r>
            <w:r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 xml:space="preserve">  _______________</w:t>
            </w:r>
          </w:p>
          <w:p w14:paraId="13BB7B45" w14:textId="77777777" w:rsidR="007713DB" w:rsidRPr="00D71962" w:rsidRDefault="007713DB" w:rsidP="00EA79A9">
            <w:pPr>
              <w:pStyle w:val="a4"/>
              <w:snapToGrid w:val="0"/>
              <w:spacing w:beforeLines="50" w:before="180"/>
              <w:ind w:leftChars="0" w:left="597"/>
              <w:jc w:val="both"/>
              <w:rPr>
                <w:rFonts w:ascii="Times New Roman" w:eastAsia="標楷體" w:hAnsi="Times New Roman"/>
                <w:w w:val="90"/>
                <w:sz w:val="28"/>
                <w:szCs w:val="28"/>
              </w:rPr>
            </w:pP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轉入銀行代號：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700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，轉入帳號：</w:t>
            </w:r>
            <w:r w:rsidRPr="00D71962">
              <w:rPr>
                <w:rFonts w:ascii="Times New Roman" w:eastAsia="標楷體" w:hAnsi="Times New Roman" w:hint="eastAsia"/>
                <w:w w:val="90"/>
                <w:sz w:val="28"/>
                <w:szCs w:val="28"/>
              </w:rPr>
              <w:t>700-0010-0793-7652</w:t>
            </w:r>
          </w:p>
        </w:tc>
      </w:tr>
    </w:tbl>
    <w:tbl>
      <w:tblPr>
        <w:tblStyle w:val="1"/>
        <w:tblW w:w="10742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134"/>
        <w:gridCol w:w="5608"/>
      </w:tblGrid>
      <w:tr w:rsidR="00ED1047" w:rsidRPr="00C23F7A" w14:paraId="13BB7B4C" w14:textId="77777777" w:rsidTr="00ED1047">
        <w:trPr>
          <w:trHeight w:val="1328"/>
        </w:trPr>
        <w:tc>
          <w:tcPr>
            <w:tcW w:w="513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13BB7B47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 w:val="28"/>
                <w:szCs w:val="28"/>
              </w:rPr>
              <w:t>審查紀錄（以下雙線欄內申請人請勿填寫）</w:t>
            </w:r>
          </w:p>
          <w:p w14:paraId="13BB7B48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  <w:p w14:paraId="13BB7B49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審核簽章</w:t>
            </w:r>
            <w:r>
              <w:rPr>
                <w:rFonts w:ascii="Times New Roman" w:eastAsia="標楷體" w:hAnsi="Times New Roman" w:hint="eastAsia"/>
                <w:b/>
                <w:w w:val="90"/>
                <w:szCs w:val="28"/>
              </w:rPr>
              <w:t>/</w:t>
            </w: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收件日期：</w:t>
            </w:r>
          </w:p>
          <w:p w14:paraId="13BB7B4A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</w:p>
        </w:tc>
        <w:tc>
          <w:tcPr>
            <w:tcW w:w="560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13BB7B4B" w14:textId="77777777" w:rsidR="00ED1047" w:rsidRPr="00C23F7A" w:rsidRDefault="00ED1047" w:rsidP="00EA79A9">
            <w:pPr>
              <w:tabs>
                <w:tab w:val="left" w:pos="1440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w w:val="90"/>
                <w:szCs w:val="28"/>
              </w:rPr>
            </w:pPr>
            <w:r w:rsidRPr="00C23F7A">
              <w:rPr>
                <w:rFonts w:ascii="Times New Roman" w:eastAsia="標楷體" w:hAnsi="Times New Roman"/>
                <w:b/>
                <w:w w:val="90"/>
                <w:szCs w:val="28"/>
              </w:rPr>
              <w:t>備　　註：</w:t>
            </w:r>
          </w:p>
        </w:tc>
      </w:tr>
    </w:tbl>
    <w:p w14:paraId="13BB7B4D" w14:textId="77777777" w:rsidR="00647A20" w:rsidRPr="007713DB" w:rsidRDefault="00647A20"/>
    <w:sectPr w:rsidR="00647A20" w:rsidRPr="007713DB" w:rsidSect="007713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7B50" w14:textId="77777777" w:rsidR="0077017E" w:rsidRDefault="0077017E" w:rsidP="00D11F89">
      <w:r>
        <w:separator/>
      </w:r>
    </w:p>
  </w:endnote>
  <w:endnote w:type="continuationSeparator" w:id="0">
    <w:p w14:paraId="13BB7B51" w14:textId="77777777" w:rsidR="0077017E" w:rsidRDefault="0077017E" w:rsidP="00D1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7B4E" w14:textId="77777777" w:rsidR="0077017E" w:rsidRDefault="0077017E" w:rsidP="00D11F89">
      <w:r>
        <w:separator/>
      </w:r>
    </w:p>
  </w:footnote>
  <w:footnote w:type="continuationSeparator" w:id="0">
    <w:p w14:paraId="13BB7B4F" w14:textId="77777777" w:rsidR="0077017E" w:rsidRDefault="0077017E" w:rsidP="00D1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800"/>
    <w:multiLevelType w:val="hybridMultilevel"/>
    <w:tmpl w:val="89725180"/>
    <w:lvl w:ilvl="0" w:tplc="944CA82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DB"/>
    <w:rsid w:val="000029E1"/>
    <w:rsid w:val="001A3B1A"/>
    <w:rsid w:val="002111EE"/>
    <w:rsid w:val="002340C8"/>
    <w:rsid w:val="004237C4"/>
    <w:rsid w:val="00647A20"/>
    <w:rsid w:val="0077017E"/>
    <w:rsid w:val="007713DB"/>
    <w:rsid w:val="00C35E72"/>
    <w:rsid w:val="00D11F89"/>
    <w:rsid w:val="00ED1047"/>
    <w:rsid w:val="00F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B7B0E"/>
  <w15:chartTrackingRefBased/>
  <w15:docId w15:val="{CF4CCB47-D9AA-4095-91FF-BF847D0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13D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3DB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3"/>
    <w:uiPriority w:val="59"/>
    <w:unhideWhenUsed/>
    <w:rsid w:val="00ED104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F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F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F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12</cp:revision>
  <dcterms:created xsi:type="dcterms:W3CDTF">2020-02-21T07:20:00Z</dcterms:created>
  <dcterms:modified xsi:type="dcterms:W3CDTF">2021-07-06T01:25:00Z</dcterms:modified>
</cp:coreProperties>
</file>